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463" w:rsidRPr="00561463" w:rsidRDefault="00561463" w:rsidP="00561463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Pielikums Nr.1</w:t>
      </w:r>
    </w:p>
    <w:p w:rsidR="00481763" w:rsidRPr="0072002C" w:rsidRDefault="0072002C" w:rsidP="00F3517E">
      <w:pPr>
        <w:jc w:val="center"/>
        <w:rPr>
          <w:rFonts w:ascii="Times New Roman" w:hAnsi="Times New Roman" w:cs="Times New Roman"/>
        </w:rPr>
      </w:pPr>
      <w:r w:rsidRPr="0072002C">
        <w:rPr>
          <w:rFonts w:ascii="Times New Roman" w:hAnsi="Times New Roman" w:cs="Times New Roman"/>
          <w:b/>
        </w:rPr>
        <w:t>Mūsdienu deju kolektīvu un repertuāra apguves skates 2014.gada novembrī rezultāti</w:t>
      </w:r>
      <w:r w:rsidR="00561463">
        <w:rPr>
          <w:rFonts w:ascii="Times New Roman" w:hAnsi="Times New Roman" w:cs="Times New Roman"/>
          <w:b/>
        </w:rPr>
        <w:t xml:space="preserve"> - kopsavilkums</w:t>
      </w:r>
    </w:p>
    <w:tbl>
      <w:tblPr>
        <w:tblStyle w:val="TableGrid"/>
        <w:tblW w:w="15984" w:type="dxa"/>
        <w:tblLook w:val="04A0" w:firstRow="1" w:lastRow="0" w:firstColumn="1" w:lastColumn="0" w:noHBand="0" w:noVBand="1"/>
      </w:tblPr>
      <w:tblGrid>
        <w:gridCol w:w="586"/>
        <w:gridCol w:w="1911"/>
        <w:gridCol w:w="1436"/>
        <w:gridCol w:w="981"/>
        <w:gridCol w:w="962"/>
        <w:gridCol w:w="793"/>
        <w:gridCol w:w="901"/>
        <w:gridCol w:w="548"/>
        <w:gridCol w:w="789"/>
        <w:gridCol w:w="830"/>
        <w:gridCol w:w="901"/>
        <w:gridCol w:w="551"/>
        <w:gridCol w:w="962"/>
        <w:gridCol w:w="973"/>
        <w:gridCol w:w="849"/>
        <w:gridCol w:w="666"/>
        <w:gridCol w:w="693"/>
        <w:gridCol w:w="652"/>
      </w:tblGrid>
      <w:tr w:rsidR="002C5396" w:rsidRPr="0072002C" w:rsidTr="00D71A9E">
        <w:tc>
          <w:tcPr>
            <w:tcW w:w="586" w:type="dxa"/>
          </w:tcPr>
          <w:p w:rsidR="00BC558C" w:rsidRPr="0072002C" w:rsidRDefault="00BC55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</w:tcPr>
          <w:p w:rsidR="00BC558C" w:rsidRPr="0072002C" w:rsidRDefault="00BC55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BC558C" w:rsidRPr="0072002C" w:rsidRDefault="00BC55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</w:tcPr>
          <w:p w:rsidR="00BC558C" w:rsidRPr="0072002C" w:rsidRDefault="00BC55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BC558C" w:rsidRPr="0072002C" w:rsidRDefault="00BC55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  <w:gridSpan w:val="3"/>
          </w:tcPr>
          <w:p w:rsidR="00BC558C" w:rsidRPr="0072002C" w:rsidRDefault="00BC558C" w:rsidP="00DC74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002C">
              <w:rPr>
                <w:rFonts w:ascii="Times New Roman" w:hAnsi="Times New Roman" w:cs="Times New Roman"/>
                <w:b/>
                <w:sz w:val="20"/>
                <w:szCs w:val="20"/>
              </w:rPr>
              <w:t>1.-4.klase</w:t>
            </w:r>
          </w:p>
        </w:tc>
        <w:tc>
          <w:tcPr>
            <w:tcW w:w="3071" w:type="dxa"/>
            <w:gridSpan w:val="4"/>
          </w:tcPr>
          <w:p w:rsidR="00BC558C" w:rsidRPr="0072002C" w:rsidRDefault="00BC558C" w:rsidP="00DC74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002C">
              <w:rPr>
                <w:rFonts w:ascii="Times New Roman" w:hAnsi="Times New Roman" w:cs="Times New Roman"/>
                <w:b/>
                <w:sz w:val="20"/>
                <w:szCs w:val="20"/>
              </w:rPr>
              <w:t>5.-7.klase</w:t>
            </w:r>
          </w:p>
        </w:tc>
        <w:tc>
          <w:tcPr>
            <w:tcW w:w="4795" w:type="dxa"/>
            <w:gridSpan w:val="6"/>
          </w:tcPr>
          <w:p w:rsidR="00BC558C" w:rsidRPr="0072002C" w:rsidRDefault="00BC558C" w:rsidP="00DC74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002C">
              <w:rPr>
                <w:rFonts w:ascii="Times New Roman" w:hAnsi="Times New Roman" w:cs="Times New Roman"/>
                <w:b/>
                <w:sz w:val="20"/>
                <w:szCs w:val="20"/>
              </w:rPr>
              <w:t>8.-12.klase</w:t>
            </w:r>
          </w:p>
        </w:tc>
      </w:tr>
      <w:tr w:rsidR="006D40FA" w:rsidRPr="0072002C" w:rsidTr="00D71A9E">
        <w:tc>
          <w:tcPr>
            <w:tcW w:w="586" w:type="dxa"/>
          </w:tcPr>
          <w:p w:rsidR="00BC558C" w:rsidRPr="0072002C" w:rsidRDefault="00BC558C" w:rsidP="00DC74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2002C">
              <w:rPr>
                <w:rFonts w:ascii="Times New Roman" w:hAnsi="Times New Roman" w:cs="Times New Roman"/>
                <w:b/>
                <w:sz w:val="20"/>
                <w:szCs w:val="20"/>
              </w:rPr>
              <w:t>Npk</w:t>
            </w:r>
            <w:proofErr w:type="spellEnd"/>
          </w:p>
        </w:tc>
        <w:tc>
          <w:tcPr>
            <w:tcW w:w="1911" w:type="dxa"/>
          </w:tcPr>
          <w:p w:rsidR="00BC558C" w:rsidRPr="0072002C" w:rsidRDefault="00BC558C" w:rsidP="00DC74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002C">
              <w:rPr>
                <w:rFonts w:ascii="Times New Roman" w:hAnsi="Times New Roman" w:cs="Times New Roman"/>
                <w:b/>
                <w:sz w:val="20"/>
                <w:szCs w:val="20"/>
              </w:rPr>
              <w:t>Kolektīvs</w:t>
            </w:r>
          </w:p>
        </w:tc>
        <w:tc>
          <w:tcPr>
            <w:tcW w:w="1436" w:type="dxa"/>
          </w:tcPr>
          <w:p w:rsidR="00BC558C" w:rsidRPr="0072002C" w:rsidRDefault="00BC558C" w:rsidP="00DC74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002C">
              <w:rPr>
                <w:rFonts w:ascii="Times New Roman" w:hAnsi="Times New Roman" w:cs="Times New Roman"/>
                <w:b/>
                <w:sz w:val="20"/>
                <w:szCs w:val="20"/>
              </w:rPr>
              <w:t>Vadītājs</w:t>
            </w:r>
          </w:p>
        </w:tc>
        <w:tc>
          <w:tcPr>
            <w:tcW w:w="981" w:type="dxa"/>
          </w:tcPr>
          <w:p w:rsidR="00BC558C" w:rsidRPr="0072002C" w:rsidRDefault="00BC558C" w:rsidP="00DC74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002C">
              <w:rPr>
                <w:rFonts w:ascii="Times New Roman" w:hAnsi="Times New Roman" w:cs="Times New Roman"/>
                <w:b/>
                <w:sz w:val="16"/>
                <w:szCs w:val="16"/>
              </w:rPr>
              <w:t>Dalībnieku skaits</w:t>
            </w:r>
          </w:p>
        </w:tc>
        <w:tc>
          <w:tcPr>
            <w:tcW w:w="962" w:type="dxa"/>
          </w:tcPr>
          <w:p w:rsidR="00BC558C" w:rsidRPr="0072002C" w:rsidRDefault="00BC558C" w:rsidP="00DC74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002C">
              <w:rPr>
                <w:rFonts w:ascii="Times New Roman" w:hAnsi="Times New Roman" w:cs="Times New Roman"/>
                <w:b/>
                <w:sz w:val="16"/>
                <w:szCs w:val="16"/>
              </w:rPr>
              <w:t>Vērtējums</w:t>
            </w:r>
          </w:p>
        </w:tc>
        <w:tc>
          <w:tcPr>
            <w:tcW w:w="793" w:type="dxa"/>
          </w:tcPr>
          <w:p w:rsidR="00BC558C" w:rsidRPr="0072002C" w:rsidRDefault="00BC558C" w:rsidP="00DC74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2002C">
              <w:rPr>
                <w:rFonts w:ascii="Times New Roman" w:hAnsi="Times New Roman" w:cs="Times New Roman"/>
                <w:b/>
                <w:sz w:val="16"/>
                <w:szCs w:val="16"/>
              </w:rPr>
              <w:t>Pučitata</w:t>
            </w:r>
            <w:proofErr w:type="spellEnd"/>
          </w:p>
        </w:tc>
        <w:tc>
          <w:tcPr>
            <w:tcW w:w="901" w:type="dxa"/>
          </w:tcPr>
          <w:p w:rsidR="00BC558C" w:rsidRPr="0072002C" w:rsidRDefault="00BC558C" w:rsidP="00DC74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002C">
              <w:rPr>
                <w:rFonts w:ascii="Times New Roman" w:hAnsi="Times New Roman" w:cs="Times New Roman"/>
                <w:b/>
                <w:sz w:val="16"/>
                <w:szCs w:val="16"/>
              </w:rPr>
              <w:t>Mutācijas rezultātā</w:t>
            </w:r>
          </w:p>
        </w:tc>
        <w:tc>
          <w:tcPr>
            <w:tcW w:w="548" w:type="dxa"/>
          </w:tcPr>
          <w:p w:rsidR="00BC558C" w:rsidRPr="0072002C" w:rsidRDefault="00BC558C" w:rsidP="00DC74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2002C">
              <w:rPr>
                <w:rFonts w:ascii="Times New Roman" w:hAnsi="Times New Roman" w:cs="Times New Roman"/>
                <w:b/>
                <w:sz w:val="16"/>
                <w:szCs w:val="16"/>
              </w:rPr>
              <w:t>Hip-hop</w:t>
            </w:r>
            <w:proofErr w:type="spellEnd"/>
            <w:r w:rsidRPr="0072002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deja</w:t>
            </w:r>
          </w:p>
        </w:tc>
        <w:tc>
          <w:tcPr>
            <w:tcW w:w="789" w:type="dxa"/>
          </w:tcPr>
          <w:p w:rsidR="00BC558C" w:rsidRPr="0072002C" w:rsidRDefault="00BC558C" w:rsidP="00DC74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002C">
              <w:rPr>
                <w:rFonts w:ascii="Times New Roman" w:hAnsi="Times New Roman" w:cs="Times New Roman"/>
                <w:b/>
                <w:sz w:val="16"/>
                <w:szCs w:val="16"/>
              </w:rPr>
              <w:t>Miega bumbas</w:t>
            </w:r>
          </w:p>
        </w:tc>
        <w:tc>
          <w:tcPr>
            <w:tcW w:w="830" w:type="dxa"/>
          </w:tcPr>
          <w:p w:rsidR="00BC558C" w:rsidRPr="0072002C" w:rsidRDefault="00BC558C" w:rsidP="00DC74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002C">
              <w:rPr>
                <w:rFonts w:ascii="Times New Roman" w:hAnsi="Times New Roman" w:cs="Times New Roman"/>
                <w:b/>
                <w:sz w:val="16"/>
                <w:szCs w:val="16"/>
              </w:rPr>
              <w:t>Tikšanās vietu mainīt nedrīkst</w:t>
            </w:r>
          </w:p>
        </w:tc>
        <w:tc>
          <w:tcPr>
            <w:tcW w:w="901" w:type="dxa"/>
          </w:tcPr>
          <w:p w:rsidR="00BC558C" w:rsidRPr="0072002C" w:rsidRDefault="00BC558C" w:rsidP="00DC74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002C">
              <w:rPr>
                <w:rFonts w:ascii="Times New Roman" w:hAnsi="Times New Roman" w:cs="Times New Roman"/>
                <w:b/>
                <w:sz w:val="16"/>
                <w:szCs w:val="16"/>
              </w:rPr>
              <w:t>Nākamais līmenis</w:t>
            </w:r>
          </w:p>
        </w:tc>
        <w:tc>
          <w:tcPr>
            <w:tcW w:w="551" w:type="dxa"/>
          </w:tcPr>
          <w:p w:rsidR="00BC558C" w:rsidRPr="0072002C" w:rsidRDefault="00BC558C" w:rsidP="00DC74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002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Stilu </w:t>
            </w:r>
            <w:proofErr w:type="spellStart"/>
            <w:r w:rsidRPr="0072002C">
              <w:rPr>
                <w:rFonts w:ascii="Times New Roman" w:hAnsi="Times New Roman" w:cs="Times New Roman"/>
                <w:b/>
                <w:sz w:val="16"/>
                <w:szCs w:val="16"/>
              </w:rPr>
              <w:t>mix</w:t>
            </w:r>
            <w:proofErr w:type="spellEnd"/>
          </w:p>
        </w:tc>
        <w:tc>
          <w:tcPr>
            <w:tcW w:w="962" w:type="dxa"/>
          </w:tcPr>
          <w:p w:rsidR="00BC558C" w:rsidRPr="0072002C" w:rsidRDefault="00BC558C" w:rsidP="00DC74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002C">
              <w:rPr>
                <w:rFonts w:ascii="Times New Roman" w:hAnsi="Times New Roman" w:cs="Times New Roman"/>
                <w:b/>
                <w:sz w:val="16"/>
                <w:szCs w:val="16"/>
              </w:rPr>
              <w:t>Sasmaržot pavasari</w:t>
            </w:r>
          </w:p>
        </w:tc>
        <w:tc>
          <w:tcPr>
            <w:tcW w:w="973" w:type="dxa"/>
          </w:tcPr>
          <w:p w:rsidR="00BC558C" w:rsidRPr="0072002C" w:rsidRDefault="00BC558C" w:rsidP="00DC74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002C">
              <w:rPr>
                <w:rFonts w:ascii="Times New Roman" w:hAnsi="Times New Roman" w:cs="Times New Roman"/>
                <w:b/>
                <w:sz w:val="16"/>
                <w:szCs w:val="16"/>
              </w:rPr>
              <w:t>Megabaitu armija</w:t>
            </w:r>
          </w:p>
        </w:tc>
        <w:tc>
          <w:tcPr>
            <w:tcW w:w="849" w:type="dxa"/>
          </w:tcPr>
          <w:p w:rsidR="00BC558C" w:rsidRPr="0072002C" w:rsidRDefault="00BC558C" w:rsidP="00DC74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002C">
              <w:rPr>
                <w:rFonts w:ascii="Times New Roman" w:hAnsi="Times New Roman" w:cs="Times New Roman"/>
                <w:b/>
                <w:sz w:val="16"/>
                <w:szCs w:val="16"/>
              </w:rPr>
              <w:t>Dzeguzes bērni</w:t>
            </w:r>
          </w:p>
        </w:tc>
        <w:tc>
          <w:tcPr>
            <w:tcW w:w="666" w:type="dxa"/>
          </w:tcPr>
          <w:p w:rsidR="00BC558C" w:rsidRPr="0072002C" w:rsidRDefault="00BC558C" w:rsidP="00DC74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002C">
              <w:rPr>
                <w:rFonts w:ascii="Times New Roman" w:hAnsi="Times New Roman" w:cs="Times New Roman"/>
                <w:b/>
                <w:sz w:val="16"/>
                <w:szCs w:val="16"/>
              </w:rPr>
              <w:t>Solis pretī</w:t>
            </w:r>
          </w:p>
        </w:tc>
        <w:tc>
          <w:tcPr>
            <w:tcW w:w="693" w:type="dxa"/>
          </w:tcPr>
          <w:p w:rsidR="00BC558C" w:rsidRPr="0072002C" w:rsidRDefault="00BC558C" w:rsidP="00DC74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002C">
              <w:rPr>
                <w:rFonts w:ascii="Times New Roman" w:hAnsi="Times New Roman" w:cs="Times New Roman"/>
                <w:b/>
                <w:sz w:val="16"/>
                <w:szCs w:val="16"/>
              </w:rPr>
              <w:t>Iemāci man arī</w:t>
            </w:r>
          </w:p>
        </w:tc>
        <w:tc>
          <w:tcPr>
            <w:tcW w:w="652" w:type="dxa"/>
          </w:tcPr>
          <w:p w:rsidR="00BC558C" w:rsidRPr="0072002C" w:rsidRDefault="00757F26" w:rsidP="00DC74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Squad</w:t>
            </w:r>
            <w:proofErr w:type="spellEnd"/>
          </w:p>
        </w:tc>
      </w:tr>
      <w:tr w:rsidR="00E2186B" w:rsidRPr="0072002C" w:rsidTr="004F405D">
        <w:tc>
          <w:tcPr>
            <w:tcW w:w="15984" w:type="dxa"/>
            <w:gridSpan w:val="18"/>
          </w:tcPr>
          <w:p w:rsidR="00D21159" w:rsidRDefault="00D21159" w:rsidP="00DC74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2186B" w:rsidRPr="0072002C" w:rsidRDefault="00E2186B" w:rsidP="00DC74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PUČITATA</w:t>
            </w:r>
          </w:p>
        </w:tc>
      </w:tr>
      <w:tr w:rsidR="006C701A" w:rsidRPr="0072002C" w:rsidTr="00D71A9E">
        <w:tc>
          <w:tcPr>
            <w:tcW w:w="586" w:type="dxa"/>
          </w:tcPr>
          <w:p w:rsidR="006C701A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1" w:type="dxa"/>
          </w:tcPr>
          <w:p w:rsidR="006C701A" w:rsidRPr="00C92FCC" w:rsidRDefault="006C701A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Salaspils pilsētas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E.Ābeltiņas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 deju grupa „Buras”</w:t>
            </w:r>
          </w:p>
        </w:tc>
        <w:tc>
          <w:tcPr>
            <w:tcW w:w="1436" w:type="dxa"/>
          </w:tcPr>
          <w:p w:rsidR="006C701A" w:rsidRPr="00C92FCC" w:rsidRDefault="006C701A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Edīte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Ābeltiņa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</w:tcPr>
          <w:p w:rsidR="006C701A" w:rsidRPr="00C92FCC" w:rsidRDefault="00A7246F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24+2</w:t>
            </w:r>
          </w:p>
        </w:tc>
        <w:tc>
          <w:tcPr>
            <w:tcW w:w="962" w:type="dxa"/>
          </w:tcPr>
          <w:p w:rsidR="006C701A" w:rsidRPr="00C92FCC" w:rsidRDefault="006C701A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23.83</w:t>
            </w:r>
          </w:p>
        </w:tc>
        <w:tc>
          <w:tcPr>
            <w:tcW w:w="793" w:type="dxa"/>
          </w:tcPr>
          <w:p w:rsidR="006C701A" w:rsidRPr="00C92FCC" w:rsidRDefault="00A7246F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1" w:type="dxa"/>
          </w:tcPr>
          <w:p w:rsidR="006C701A" w:rsidRPr="00C92FCC" w:rsidRDefault="006C701A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6C701A" w:rsidRPr="00C92FCC" w:rsidRDefault="006C701A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6C701A" w:rsidRPr="00C92FCC" w:rsidRDefault="006C701A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6C701A" w:rsidRPr="00C92FCC" w:rsidRDefault="006C701A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6C701A" w:rsidRPr="00C92FCC" w:rsidRDefault="006C701A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6C701A" w:rsidRPr="00C92FCC" w:rsidRDefault="006C701A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6C701A" w:rsidRPr="00C92FCC" w:rsidRDefault="006C701A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6C701A" w:rsidRPr="00C92FCC" w:rsidRDefault="006C701A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6C701A" w:rsidRPr="00C92FCC" w:rsidRDefault="006C701A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6C701A" w:rsidRPr="00C92FCC" w:rsidRDefault="006C701A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6C701A" w:rsidRPr="00C92FCC" w:rsidRDefault="006C701A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6C701A" w:rsidRPr="00C92FCC" w:rsidRDefault="006C701A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643" w:rsidRPr="0072002C" w:rsidTr="00D71A9E">
        <w:tc>
          <w:tcPr>
            <w:tcW w:w="586" w:type="dxa"/>
          </w:tcPr>
          <w:p w:rsidR="00C33643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1" w:type="dxa"/>
          </w:tcPr>
          <w:p w:rsidR="00C33643" w:rsidRPr="00C92FCC" w:rsidRDefault="00C33643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Jelgavas pilsētas pašvaldības iestādes „Kultūra” deju studijas „Benefice” sākumskolas grupa</w:t>
            </w:r>
          </w:p>
        </w:tc>
        <w:tc>
          <w:tcPr>
            <w:tcW w:w="1436" w:type="dxa"/>
          </w:tcPr>
          <w:p w:rsidR="00C33643" w:rsidRPr="00C92FCC" w:rsidRDefault="00C33643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Annika Andersone</w:t>
            </w:r>
          </w:p>
        </w:tc>
        <w:tc>
          <w:tcPr>
            <w:tcW w:w="981" w:type="dxa"/>
          </w:tcPr>
          <w:p w:rsidR="00C33643" w:rsidRPr="00C92FCC" w:rsidRDefault="00C33643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18+6</w:t>
            </w:r>
          </w:p>
        </w:tc>
        <w:tc>
          <w:tcPr>
            <w:tcW w:w="962" w:type="dxa"/>
          </w:tcPr>
          <w:p w:rsidR="00C33643" w:rsidRPr="00C92FCC" w:rsidRDefault="00C33643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23.66</w:t>
            </w:r>
          </w:p>
        </w:tc>
        <w:tc>
          <w:tcPr>
            <w:tcW w:w="793" w:type="dxa"/>
          </w:tcPr>
          <w:p w:rsidR="00C33643" w:rsidRPr="00C92FCC" w:rsidRDefault="00C33643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1" w:type="dxa"/>
          </w:tcPr>
          <w:p w:rsidR="00C33643" w:rsidRPr="00C92FCC" w:rsidRDefault="00C33643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C33643" w:rsidRPr="00C92FCC" w:rsidRDefault="00C33643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C33643" w:rsidRPr="00C92FCC" w:rsidRDefault="00C33643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C33643" w:rsidRPr="00C92FCC" w:rsidRDefault="00C33643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C33643" w:rsidRPr="00C92FCC" w:rsidRDefault="00C33643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C33643" w:rsidRPr="00C92FCC" w:rsidRDefault="00C33643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C33643" w:rsidRPr="00C92FCC" w:rsidRDefault="00C33643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C33643" w:rsidRPr="00C92FCC" w:rsidRDefault="00C33643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C33643" w:rsidRPr="00C92FCC" w:rsidRDefault="00C33643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C33643" w:rsidRPr="00C92FCC" w:rsidRDefault="00C33643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C33643" w:rsidRPr="00C92FCC" w:rsidRDefault="00C33643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C33643" w:rsidRPr="00C92FCC" w:rsidRDefault="00C33643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A4B" w:rsidRPr="0072002C" w:rsidTr="00D71A9E">
        <w:tc>
          <w:tcPr>
            <w:tcW w:w="586" w:type="dxa"/>
          </w:tcPr>
          <w:p w:rsidR="00085A4B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11" w:type="dxa"/>
          </w:tcPr>
          <w:p w:rsidR="00085A4B" w:rsidRPr="00C92FCC" w:rsidRDefault="00085A4B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Jelgavas pilsētas pašvaldības iestādes „Kultūra” deju studijas „Benefice” jaunākā studija</w:t>
            </w:r>
          </w:p>
        </w:tc>
        <w:tc>
          <w:tcPr>
            <w:tcW w:w="1436" w:type="dxa"/>
          </w:tcPr>
          <w:p w:rsidR="00085A4B" w:rsidRPr="00C92FCC" w:rsidRDefault="00085A4B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Annika Andersone</w:t>
            </w:r>
          </w:p>
        </w:tc>
        <w:tc>
          <w:tcPr>
            <w:tcW w:w="981" w:type="dxa"/>
          </w:tcPr>
          <w:p w:rsidR="00085A4B" w:rsidRPr="00C92FCC" w:rsidRDefault="00085A4B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18+6</w:t>
            </w:r>
          </w:p>
        </w:tc>
        <w:tc>
          <w:tcPr>
            <w:tcW w:w="962" w:type="dxa"/>
          </w:tcPr>
          <w:p w:rsidR="00085A4B" w:rsidRPr="00C92FCC" w:rsidRDefault="00085A4B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22.83</w:t>
            </w:r>
          </w:p>
        </w:tc>
        <w:tc>
          <w:tcPr>
            <w:tcW w:w="793" w:type="dxa"/>
          </w:tcPr>
          <w:p w:rsidR="00085A4B" w:rsidRPr="00C92FCC" w:rsidRDefault="00085A4B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1" w:type="dxa"/>
          </w:tcPr>
          <w:p w:rsidR="00085A4B" w:rsidRPr="00C92FCC" w:rsidRDefault="00085A4B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085A4B" w:rsidRPr="00C92FCC" w:rsidRDefault="00085A4B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085A4B" w:rsidRPr="00C92FCC" w:rsidRDefault="00085A4B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085A4B" w:rsidRPr="00C92FCC" w:rsidRDefault="00085A4B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085A4B" w:rsidRPr="00C92FCC" w:rsidRDefault="00085A4B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085A4B" w:rsidRPr="00C92FCC" w:rsidRDefault="00085A4B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085A4B" w:rsidRPr="00C92FCC" w:rsidRDefault="00085A4B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085A4B" w:rsidRPr="00C92FCC" w:rsidRDefault="00085A4B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085A4B" w:rsidRPr="00C92FCC" w:rsidRDefault="00085A4B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085A4B" w:rsidRPr="00C92FCC" w:rsidRDefault="00085A4B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085A4B" w:rsidRPr="00C92FCC" w:rsidRDefault="00085A4B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085A4B" w:rsidRPr="00C92FCC" w:rsidRDefault="00085A4B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A4B" w:rsidRPr="0072002C" w:rsidTr="00D71A9E">
        <w:tc>
          <w:tcPr>
            <w:tcW w:w="586" w:type="dxa"/>
          </w:tcPr>
          <w:p w:rsidR="00085A4B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11" w:type="dxa"/>
          </w:tcPr>
          <w:p w:rsidR="00085A4B" w:rsidRPr="00C92FCC" w:rsidRDefault="00085A4B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Jelgavas pilsētas pašvaldības iestādes „Kultūra” deju studija „Intriga”</w:t>
            </w:r>
          </w:p>
        </w:tc>
        <w:tc>
          <w:tcPr>
            <w:tcW w:w="1436" w:type="dxa"/>
          </w:tcPr>
          <w:p w:rsidR="00085A4B" w:rsidRPr="00C92FCC" w:rsidRDefault="00085A4B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Inga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Ose</w:t>
            </w:r>
            <w:proofErr w:type="spellEnd"/>
          </w:p>
        </w:tc>
        <w:tc>
          <w:tcPr>
            <w:tcW w:w="981" w:type="dxa"/>
          </w:tcPr>
          <w:p w:rsidR="00085A4B" w:rsidRPr="00C92FCC" w:rsidRDefault="00085A4B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18+2</w:t>
            </w:r>
          </w:p>
        </w:tc>
        <w:tc>
          <w:tcPr>
            <w:tcW w:w="962" w:type="dxa"/>
          </w:tcPr>
          <w:p w:rsidR="00085A4B" w:rsidRPr="00C92FCC" w:rsidRDefault="00085A4B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22.5</w:t>
            </w:r>
          </w:p>
        </w:tc>
        <w:tc>
          <w:tcPr>
            <w:tcW w:w="793" w:type="dxa"/>
          </w:tcPr>
          <w:p w:rsidR="00085A4B" w:rsidRPr="00C92FCC" w:rsidRDefault="00085A4B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1" w:type="dxa"/>
          </w:tcPr>
          <w:p w:rsidR="00085A4B" w:rsidRPr="00C92FCC" w:rsidRDefault="00085A4B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085A4B" w:rsidRPr="00C92FCC" w:rsidRDefault="00085A4B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085A4B" w:rsidRPr="00C92FCC" w:rsidRDefault="00085A4B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085A4B" w:rsidRPr="00C92FCC" w:rsidRDefault="00085A4B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085A4B" w:rsidRPr="00C92FCC" w:rsidRDefault="00085A4B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085A4B" w:rsidRPr="00C92FCC" w:rsidRDefault="00085A4B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085A4B" w:rsidRPr="00C92FCC" w:rsidRDefault="00085A4B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085A4B" w:rsidRPr="00C92FCC" w:rsidRDefault="00085A4B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085A4B" w:rsidRPr="00C92FCC" w:rsidRDefault="00085A4B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085A4B" w:rsidRPr="00C92FCC" w:rsidRDefault="00085A4B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085A4B" w:rsidRPr="00C92FCC" w:rsidRDefault="00085A4B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085A4B" w:rsidRPr="00C92FCC" w:rsidRDefault="00085A4B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EB73AD" w:rsidP="00BE2B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Mūsdienu deju skola „</w:t>
            </w:r>
            <w:proofErr w:type="spellStart"/>
            <w:r w:rsidRPr="00C92FCC">
              <w:rPr>
                <w:b w:val="0"/>
                <w:i w:val="0"/>
                <w:sz w:val="20"/>
              </w:rPr>
              <w:t>Vendija</w:t>
            </w:r>
            <w:proofErr w:type="spellEnd"/>
            <w:r w:rsidRPr="00C92FCC">
              <w:rPr>
                <w:b w:val="0"/>
                <w:i w:val="0"/>
                <w:sz w:val="20"/>
              </w:rPr>
              <w:t xml:space="preserve"> 2”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Inese Vazne </w:t>
            </w:r>
          </w:p>
        </w:tc>
        <w:tc>
          <w:tcPr>
            <w:tcW w:w="98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16+2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22.0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EB73AD" w:rsidP="00BE2B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Liepājas Bērnu un jaunatnes centra deju grupa „Mazie dzintari” 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Monta Sprūde </w:t>
            </w:r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24+1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21.5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EB73AD" w:rsidP="00BE2B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Daugavpils Bērnu un jauniešu centra „Jaunība” deju grupa „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Fantazy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Vera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Kokhan</w:t>
            </w:r>
            <w:proofErr w:type="spellEnd"/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18+2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21.5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EB73AD" w:rsidP="00BE2B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Liepājas Deju studija „</w:t>
            </w:r>
            <w:proofErr w:type="spellStart"/>
            <w:r w:rsidRPr="00C92FCC">
              <w:rPr>
                <w:b w:val="0"/>
                <w:i w:val="0"/>
                <w:sz w:val="20"/>
              </w:rPr>
              <w:t>Extra</w:t>
            </w:r>
            <w:proofErr w:type="spellEnd"/>
            <w:r w:rsidRPr="00C92FCC">
              <w:rPr>
                <w:b w:val="0"/>
                <w:i w:val="0"/>
                <w:sz w:val="20"/>
              </w:rPr>
              <w:t xml:space="preserve"> 1”</w:t>
            </w:r>
          </w:p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1436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 Dina </w:t>
            </w:r>
            <w:proofErr w:type="spellStart"/>
            <w:r w:rsidRPr="00C92FCC">
              <w:rPr>
                <w:b w:val="0"/>
                <w:i w:val="0"/>
                <w:sz w:val="20"/>
              </w:rPr>
              <w:t>Bruže</w:t>
            </w:r>
            <w:proofErr w:type="spellEnd"/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18+2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21.16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EB73AD" w:rsidP="00BE2B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Cēsu bērnu un jauniešu centra deju grupa „Viva”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Inga Cipe </w:t>
            </w:r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22+1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20.66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EB73AD" w:rsidP="00BE2B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Liepājas Bērnu un </w:t>
            </w:r>
            <w:r w:rsidRPr="00C92FCC">
              <w:rPr>
                <w:b w:val="0"/>
                <w:i w:val="0"/>
                <w:sz w:val="20"/>
              </w:rPr>
              <w:lastRenderedPageBreak/>
              <w:t xml:space="preserve">jaunatnes centra deju studija „Dzintari” 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lastRenderedPageBreak/>
              <w:t xml:space="preserve">Monta Sprūde </w:t>
            </w:r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24+1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20.6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EB73AD" w:rsidP="00BE2B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Rojas Kultūras centra deju grupa „Rojas Elfiņas”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Eva Fricberga </w:t>
            </w:r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20+1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20.5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EB73AD" w:rsidP="00BE2B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Saulkrastu deju grupa „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Desperado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Inga Burkova </w:t>
            </w:r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24+1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20.33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EB73AD" w:rsidP="00BE2B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Liepājas Bērnu un jaunatnes centra deju grupa „Rotaļa”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 Aina Apene</w:t>
            </w:r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23+2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20.16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EB73AD" w:rsidP="00BE2B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Ķekavas vidusskolas deju grupa „Mazā versija’ un Ķekavas privātās pamatskolas „Gaismas tilts 97” deju grupa „Krikši”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Ivetta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Tamane</w:t>
            </w:r>
            <w:proofErr w:type="spellEnd"/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24+2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20.0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EB73AD" w:rsidP="00BE2B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Ventspils Kultūras centra  Deju studijas „Prieks” deju grupa</w:t>
            </w:r>
          </w:p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„Lāsītes”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 Everita Panfiļonoka</w:t>
            </w:r>
          </w:p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23+1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19.8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EB73AD" w:rsidP="00BE2B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Jelgavas novada Valgundes pagasta IKSC „Avoti” deju grupa „Avotiņi”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Sarmīte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Belte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20+1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19.66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EB73AD" w:rsidP="00BE2B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Liepājas Bērnu un jaunatnes centra struktūrvienības „Spārni”  deju grupa „Dzirkstelītes” 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 Marina </w:t>
            </w:r>
            <w:proofErr w:type="spellStart"/>
            <w:r w:rsidRPr="00C92FCC">
              <w:rPr>
                <w:b w:val="0"/>
                <w:i w:val="0"/>
                <w:sz w:val="20"/>
              </w:rPr>
              <w:t>Zuntnere</w:t>
            </w:r>
            <w:proofErr w:type="spellEnd"/>
          </w:p>
        </w:tc>
        <w:tc>
          <w:tcPr>
            <w:tcW w:w="981" w:type="dxa"/>
          </w:tcPr>
          <w:p w:rsidR="00EB73AD" w:rsidRPr="00523975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523975">
              <w:rPr>
                <w:b w:val="0"/>
                <w:i w:val="0"/>
                <w:sz w:val="20"/>
              </w:rPr>
              <w:t>17+1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19.6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EB73AD" w:rsidP="00BE2B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Balvu deju studijas „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Terpsihora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” deju grupa „Hugo” (1.klase)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Līga Moroza –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Ušacka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20+1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19.33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EB73AD" w:rsidP="00BE2B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Talsu Tautas nama mūsdienu deju studijas „Elfas” deju grupa „Talsu skuķīši”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Eva Fricberga </w:t>
            </w:r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18+1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EB73AD" w:rsidP="00BE2B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Balvu deju studijas „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Terpsihora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” deju grupa „Bella” (2.-4.klase)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Līga Moroza –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Ušacka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18+1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19.0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EB73AD" w:rsidP="00BE2B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Madonas pilsētas Kultūras nama </w:t>
            </w:r>
            <w:r w:rsidRPr="00C92F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mūsdienu deju grupa „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Aliens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Ināra Cakule </w:t>
            </w:r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24+1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18.66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EB73AD" w:rsidP="00BE2B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Balvu Bērnu un jauniešu centra Deju studijas „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Di-dancers”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 deju grupa „Rozīnītes”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Dita Nipere </w:t>
            </w:r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18+1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18.5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EB73AD" w:rsidP="00BE2B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Ogres sākumskolas deju kolektīvs „Karameles” (1.-2.klase)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Linda Mangule </w:t>
            </w:r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25+1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18.5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EB73AD" w:rsidP="00BE2B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Ventspils Jaunrades nama  deju studija „Skorpions”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 Inga Spodiņuka</w:t>
            </w:r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20+1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17.5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EB73AD" w:rsidP="00BE2B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Preiļu 2.vidusskolas mūsdienu deju grupa „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Smile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Rimma Gavrilova</w:t>
            </w:r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18+1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17.0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Daugavpils novada Silenes pamatskolas deju grupa „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Tornado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Alevtīna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Mihailova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14+1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14.66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14458E">
        <w:tc>
          <w:tcPr>
            <w:tcW w:w="15984" w:type="dxa"/>
            <w:gridSpan w:val="18"/>
          </w:tcPr>
          <w:p w:rsidR="00EB73AD" w:rsidRPr="00E2186B" w:rsidRDefault="00EB73AD" w:rsidP="00E218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186B">
              <w:rPr>
                <w:rFonts w:ascii="Times New Roman" w:hAnsi="Times New Roman" w:cs="Times New Roman"/>
                <w:b/>
                <w:sz w:val="20"/>
                <w:szCs w:val="20"/>
              </w:rPr>
              <w:t>MUTĀCIJAS REZULTĀTĀ</w:t>
            </w: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FE31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Jelgavas pilsētas pašvaldības iestādes „Kultūra” deju studijas „Benefice” jaunākais pamatsastāvs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Annika Andersone</w:t>
            </w:r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18+6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24.5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FE31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Mūsdienu deju skola „</w:t>
            </w:r>
            <w:proofErr w:type="spellStart"/>
            <w:r w:rsidRPr="00C92FCC">
              <w:rPr>
                <w:b w:val="0"/>
                <w:i w:val="0"/>
                <w:sz w:val="20"/>
              </w:rPr>
              <w:t>Vendija</w:t>
            </w:r>
            <w:proofErr w:type="spellEnd"/>
            <w:r w:rsidRPr="00C92FCC">
              <w:rPr>
                <w:b w:val="0"/>
                <w:i w:val="0"/>
                <w:sz w:val="20"/>
              </w:rPr>
              <w:t xml:space="preserve"> 1”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Inese Vazne </w:t>
            </w:r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18+2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22.75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FE31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Salaspils pilsētas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E.Ābeltiņas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 deju grupa „Buras 2”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Edīte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Ābeltiņa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22+2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22.33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FE31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Tukuma pilsētas modes deju studijas „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Demo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” grupai „Čirkas”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Liene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Bēniņa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18+1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21.16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FE31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Daugavpils Bērnu un jauniešu centra „Jaunība” deju grupa „Mūsdienu ritmi”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Tamāra </w:t>
            </w:r>
            <w:proofErr w:type="spellStart"/>
            <w:r w:rsidRPr="00C92FCC">
              <w:rPr>
                <w:b w:val="0"/>
                <w:i w:val="0"/>
                <w:sz w:val="20"/>
              </w:rPr>
              <w:t>Šušunova</w:t>
            </w:r>
            <w:proofErr w:type="spellEnd"/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18+2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21.0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FE31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Alūksnes bērnu un jauniešu centra Mūsdienu deju </w:t>
            </w:r>
            <w:r w:rsidRPr="00C92F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grupa „Dejo savam priekam”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Ingūna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Dovgāne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16+1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20.5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FE31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Liepājas Deju studija „</w:t>
            </w:r>
            <w:proofErr w:type="spellStart"/>
            <w:r w:rsidRPr="00C92FCC">
              <w:rPr>
                <w:b w:val="0"/>
                <w:i w:val="0"/>
                <w:sz w:val="20"/>
              </w:rPr>
              <w:t>Extra</w:t>
            </w:r>
            <w:proofErr w:type="spellEnd"/>
            <w:r w:rsidRPr="00C92FCC">
              <w:rPr>
                <w:b w:val="0"/>
                <w:i w:val="0"/>
                <w:sz w:val="20"/>
              </w:rPr>
              <w:t xml:space="preserve"> 2”</w:t>
            </w:r>
          </w:p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1436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 Dina </w:t>
            </w:r>
            <w:proofErr w:type="spellStart"/>
            <w:r w:rsidRPr="00C92FCC">
              <w:rPr>
                <w:b w:val="0"/>
                <w:i w:val="0"/>
                <w:sz w:val="20"/>
              </w:rPr>
              <w:t>Bruže</w:t>
            </w:r>
            <w:proofErr w:type="spellEnd"/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20+2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20.16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FE31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Jūrmalas Kultūras centra BG deju studijas vidējā grupa  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Brigita Gulbe </w:t>
            </w:r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20+1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FE31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Daugavpils Bērnu un jauniešu centra „Jaunība” šova deju studija „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Vizāža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” 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Jeļena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Grizāne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18+2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19.66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FE31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Ogres sākumskolas deju kolektīvs „Karameles” (3.-4.klase)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Linda Mangule </w:t>
            </w:r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25+1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19.1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FE31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Engures novada deju studija „Alegorija”</w:t>
            </w:r>
          </w:p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1436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Ilva Jirgensone </w:t>
            </w:r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19+2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E2664E">
        <w:tc>
          <w:tcPr>
            <w:tcW w:w="15984" w:type="dxa"/>
            <w:gridSpan w:val="18"/>
          </w:tcPr>
          <w:p w:rsidR="00EB73AD" w:rsidRPr="00E2186B" w:rsidRDefault="00EB73AD" w:rsidP="00E218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HIP HOP DEJA</w:t>
            </w:r>
          </w:p>
        </w:tc>
      </w:tr>
      <w:tr w:rsidR="00EB73AD" w:rsidRPr="00C92FCC" w:rsidTr="00D71A9E">
        <w:tc>
          <w:tcPr>
            <w:tcW w:w="586" w:type="dxa"/>
          </w:tcPr>
          <w:p w:rsidR="00EB73AD" w:rsidRPr="00C92FCC" w:rsidRDefault="00FE31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Tukuma pilsētas modes deju studijas „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Demo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” grupai „B-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boy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kids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Liene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Bēniņa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16+1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20.33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C92FCC" w:rsidTr="00D71A9E">
        <w:tc>
          <w:tcPr>
            <w:tcW w:w="586" w:type="dxa"/>
          </w:tcPr>
          <w:p w:rsidR="00EB73AD" w:rsidRPr="00C92FCC" w:rsidRDefault="00FE31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Edmunda </w:t>
            </w:r>
            <w:proofErr w:type="spellStart"/>
            <w:r w:rsidRPr="00C92FCC">
              <w:rPr>
                <w:b w:val="0"/>
                <w:i w:val="0"/>
                <w:sz w:val="20"/>
              </w:rPr>
              <w:t>Veizāna</w:t>
            </w:r>
            <w:proofErr w:type="spellEnd"/>
            <w:r w:rsidRPr="00C92FCC">
              <w:rPr>
                <w:b w:val="0"/>
                <w:i w:val="0"/>
                <w:sz w:val="20"/>
              </w:rPr>
              <w:t xml:space="preserve"> Deju skolas apvienotās deju grupas „</w:t>
            </w:r>
            <w:proofErr w:type="spellStart"/>
            <w:r w:rsidRPr="00C92FCC">
              <w:rPr>
                <w:b w:val="0"/>
                <w:i w:val="0"/>
                <w:sz w:val="20"/>
              </w:rPr>
              <w:t>Bē</w:t>
            </w:r>
            <w:proofErr w:type="spellEnd"/>
            <w:r w:rsidRPr="00C92FCC">
              <w:rPr>
                <w:b w:val="0"/>
                <w:i w:val="0"/>
                <w:sz w:val="20"/>
              </w:rPr>
              <w:t xml:space="preserve"> -8’ un  „</w:t>
            </w:r>
            <w:proofErr w:type="spellStart"/>
            <w:r w:rsidRPr="00C92FCC">
              <w:rPr>
                <w:b w:val="0"/>
                <w:i w:val="0"/>
                <w:sz w:val="20"/>
              </w:rPr>
              <w:t>Bē</w:t>
            </w:r>
            <w:proofErr w:type="spellEnd"/>
            <w:r w:rsidRPr="00C92FCC">
              <w:rPr>
                <w:b w:val="0"/>
                <w:i w:val="0"/>
                <w:sz w:val="20"/>
              </w:rPr>
              <w:t xml:space="preserve"> – 57” 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Edmunds </w:t>
            </w:r>
            <w:proofErr w:type="spellStart"/>
            <w:r w:rsidRPr="00C92FCC">
              <w:rPr>
                <w:b w:val="0"/>
                <w:i w:val="0"/>
                <w:sz w:val="20"/>
              </w:rPr>
              <w:t>Veizāns</w:t>
            </w:r>
            <w:proofErr w:type="spellEnd"/>
            <w:r w:rsidRPr="00C92FCC">
              <w:rPr>
                <w:b w:val="0"/>
                <w:i w:val="0"/>
                <w:sz w:val="20"/>
              </w:rPr>
              <w:t xml:space="preserve">, </w:t>
            </w:r>
            <w:proofErr w:type="spellStart"/>
            <w:r w:rsidRPr="00C92FCC">
              <w:rPr>
                <w:b w:val="0"/>
                <w:i w:val="0"/>
                <w:sz w:val="20"/>
              </w:rPr>
              <w:t>Keita</w:t>
            </w:r>
            <w:proofErr w:type="spellEnd"/>
            <w:r w:rsidRPr="00C92FCC">
              <w:rPr>
                <w:b w:val="0"/>
                <w:i w:val="0"/>
                <w:sz w:val="20"/>
              </w:rPr>
              <w:t xml:space="preserve"> </w:t>
            </w:r>
            <w:proofErr w:type="spellStart"/>
            <w:r w:rsidRPr="00C92FCC">
              <w:rPr>
                <w:b w:val="0"/>
                <w:i w:val="0"/>
                <w:sz w:val="20"/>
              </w:rPr>
              <w:t>Hēla</w:t>
            </w:r>
            <w:proofErr w:type="spellEnd"/>
            <w:r w:rsidRPr="00C92FCC">
              <w:rPr>
                <w:b w:val="0"/>
                <w:i w:val="0"/>
                <w:sz w:val="20"/>
              </w:rPr>
              <w:t xml:space="preserve">, Jana </w:t>
            </w:r>
            <w:proofErr w:type="spellStart"/>
            <w:r w:rsidRPr="00C92FCC">
              <w:rPr>
                <w:b w:val="0"/>
                <w:i w:val="0"/>
                <w:sz w:val="20"/>
              </w:rPr>
              <w:t>Šapilo</w:t>
            </w:r>
            <w:proofErr w:type="spellEnd"/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21+3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20.0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C92FCC" w:rsidTr="00D71A9E">
        <w:tc>
          <w:tcPr>
            <w:tcW w:w="586" w:type="dxa"/>
          </w:tcPr>
          <w:p w:rsidR="00EB73AD" w:rsidRPr="00C92FCC" w:rsidRDefault="00FE31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Jelgavas pilsētas pašvaldības iestādes „Kultūra” deju studijas „Benefice” jaunākā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street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dance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 grupa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Annika Andersone</w:t>
            </w:r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22+2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19.16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C92FCC" w:rsidTr="00D71A9E">
        <w:tc>
          <w:tcPr>
            <w:tcW w:w="586" w:type="dxa"/>
          </w:tcPr>
          <w:p w:rsidR="00EB73AD" w:rsidRPr="00C92FCC" w:rsidRDefault="00FE31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Mārupes kultūras nama deju grupa „</w:t>
            </w:r>
            <w:proofErr w:type="spellStart"/>
            <w:r w:rsidRPr="00C92FCC">
              <w:rPr>
                <w:b w:val="0"/>
                <w:i w:val="0"/>
                <w:sz w:val="20"/>
              </w:rPr>
              <w:t>Chill</w:t>
            </w:r>
            <w:proofErr w:type="spellEnd"/>
            <w:r w:rsidRPr="00C92FCC">
              <w:rPr>
                <w:b w:val="0"/>
                <w:i w:val="0"/>
                <w:sz w:val="20"/>
              </w:rPr>
              <w:t xml:space="preserve"> </w:t>
            </w:r>
            <w:proofErr w:type="spellStart"/>
            <w:r w:rsidRPr="00C92FCC">
              <w:rPr>
                <w:b w:val="0"/>
                <w:i w:val="0"/>
                <w:sz w:val="20"/>
              </w:rPr>
              <w:t>Out</w:t>
            </w:r>
            <w:proofErr w:type="spellEnd"/>
            <w:r w:rsidRPr="00C92FCC">
              <w:rPr>
                <w:b w:val="0"/>
                <w:i w:val="0"/>
                <w:sz w:val="20"/>
              </w:rPr>
              <w:t>”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Madara Ante </w:t>
            </w:r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10+1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17.75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905EFA">
        <w:tc>
          <w:tcPr>
            <w:tcW w:w="15984" w:type="dxa"/>
            <w:gridSpan w:val="18"/>
          </w:tcPr>
          <w:p w:rsidR="00EB73AD" w:rsidRPr="009918A1" w:rsidRDefault="00EB73AD" w:rsidP="008038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8A1">
              <w:rPr>
                <w:rFonts w:ascii="Times New Roman" w:hAnsi="Times New Roman" w:cs="Times New Roman"/>
                <w:b/>
                <w:sz w:val="20"/>
                <w:szCs w:val="20"/>
              </w:rPr>
              <w:t>MIEGA BUMBAS</w:t>
            </w: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793EE0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Salaspils pilsētas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E.Ābeltiņas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 deju grupa „Buras 1”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Edīte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Ābeltiņa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21+2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23.5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793EE0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VEF Kultūras pils deju grupa „Ritms”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Elīna </w:t>
            </w:r>
            <w:proofErr w:type="spellStart"/>
            <w:r w:rsidRPr="00C92FCC">
              <w:rPr>
                <w:b w:val="0"/>
                <w:i w:val="0"/>
                <w:sz w:val="20"/>
              </w:rPr>
              <w:t>Gaitjukeviča</w:t>
            </w:r>
            <w:proofErr w:type="spellEnd"/>
            <w:r w:rsidRPr="00C92FCC">
              <w:rPr>
                <w:b w:val="0"/>
                <w:i w:val="0"/>
                <w:sz w:val="20"/>
              </w:rPr>
              <w:t xml:space="preserve"> </w:t>
            </w:r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24+1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23.0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793EE0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Jelgavas pilsētas pašvaldības iestādes „Kultūra” deju studijas „Benefice” vidējā studija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Annika Andersone</w:t>
            </w:r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23+6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22.66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793EE0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Jelgavas pilsētas pašvaldības iestādes „Kultūra” deju studija „Intriga”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Inga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Ose</w:t>
            </w:r>
            <w:proofErr w:type="spellEnd"/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24+2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22.5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793EE0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Liepājas Deju studija „</w:t>
            </w:r>
            <w:proofErr w:type="spellStart"/>
            <w:r w:rsidRPr="00C92FCC">
              <w:rPr>
                <w:b w:val="0"/>
                <w:i w:val="0"/>
                <w:sz w:val="20"/>
              </w:rPr>
              <w:t>Extra</w:t>
            </w:r>
            <w:proofErr w:type="spellEnd"/>
            <w:r w:rsidRPr="00C92FCC">
              <w:rPr>
                <w:b w:val="0"/>
                <w:i w:val="0"/>
                <w:sz w:val="20"/>
              </w:rPr>
              <w:t>”</w:t>
            </w:r>
          </w:p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1436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 Dina </w:t>
            </w:r>
            <w:proofErr w:type="spellStart"/>
            <w:r w:rsidRPr="00C92FCC">
              <w:rPr>
                <w:b w:val="0"/>
                <w:i w:val="0"/>
                <w:sz w:val="20"/>
              </w:rPr>
              <w:t>Bruže</w:t>
            </w:r>
            <w:proofErr w:type="spellEnd"/>
          </w:p>
        </w:tc>
        <w:tc>
          <w:tcPr>
            <w:tcW w:w="981" w:type="dxa"/>
          </w:tcPr>
          <w:p w:rsidR="00EB73AD" w:rsidRPr="00523975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523975">
              <w:rPr>
                <w:b w:val="0"/>
                <w:i w:val="0"/>
                <w:sz w:val="20"/>
              </w:rPr>
              <w:t>17+2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21.6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793EE0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Liepājas Bērnu un jaunatnes centra deju grupa „Mazie dzintari” 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Monta Sprūde </w:t>
            </w:r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23+1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21.3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793EE0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Cēsu bērnu un jauniešu centra deju grupa „Viva”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Inga Cipe </w:t>
            </w:r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24+1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20.16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793EE0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Saulkrastu PA „Saulkrastu kultūras un sporta centrs” deju grupas „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Fractus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” un „Šokolāde”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Sandra Ozola – Ozoliņa, Ivetta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Tamane</w:t>
            </w:r>
            <w:proofErr w:type="spellEnd"/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24+2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20.0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793EE0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Indras mākslas un mūzikas skolas deju grupa 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Lidija </w:t>
            </w:r>
            <w:proofErr w:type="spellStart"/>
            <w:r w:rsidRPr="00C92FCC">
              <w:rPr>
                <w:b w:val="0"/>
                <w:i w:val="0"/>
                <w:sz w:val="20"/>
              </w:rPr>
              <w:t>Trušele</w:t>
            </w:r>
            <w:proofErr w:type="spellEnd"/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20+1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19.5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793EE0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Bērnu un jauniešu centra „Daugmale” horeogrāfiskais ansamblis „Pērlīte”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Diāna Gorska</w:t>
            </w:r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20+2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19.37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793EE0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Valmieras 2.vidusskolas deju grupa „</w:t>
            </w:r>
            <w:proofErr w:type="spellStart"/>
            <w:r w:rsidRPr="00C92FCC">
              <w:rPr>
                <w:b w:val="0"/>
                <w:i w:val="0"/>
                <w:sz w:val="20"/>
              </w:rPr>
              <w:t>Justify</w:t>
            </w:r>
            <w:proofErr w:type="spellEnd"/>
            <w:r w:rsidRPr="00C92FCC">
              <w:rPr>
                <w:b w:val="0"/>
                <w:i w:val="0"/>
                <w:sz w:val="20"/>
              </w:rPr>
              <w:t>”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Olita Šarlāne </w:t>
            </w:r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18+2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19.16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793EE0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Ventspils Jaunrades nama  deju studija „Skorpions”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 Inga Spodiņuka</w:t>
            </w:r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20+1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793EE0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Saulkrastu deju grupa „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Desperado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Inga Burkova </w:t>
            </w:r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18+1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18.66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793EE0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Liepājas deju studija „</w:t>
            </w:r>
            <w:proofErr w:type="spellStart"/>
            <w:r w:rsidRPr="00C92FCC">
              <w:rPr>
                <w:b w:val="0"/>
                <w:i w:val="0"/>
                <w:sz w:val="20"/>
              </w:rPr>
              <w:t>Horeo</w:t>
            </w:r>
            <w:proofErr w:type="spellEnd"/>
            <w:r w:rsidRPr="00C92FCC">
              <w:rPr>
                <w:b w:val="0"/>
                <w:i w:val="0"/>
                <w:sz w:val="20"/>
              </w:rPr>
              <w:t>”</w:t>
            </w:r>
          </w:p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1436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Egita Barovska </w:t>
            </w:r>
          </w:p>
        </w:tc>
        <w:tc>
          <w:tcPr>
            <w:tcW w:w="981" w:type="dxa"/>
          </w:tcPr>
          <w:p w:rsidR="00EB73AD" w:rsidRPr="00523975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523975">
              <w:rPr>
                <w:b w:val="0"/>
                <w:i w:val="0"/>
                <w:sz w:val="20"/>
              </w:rPr>
              <w:t>16+1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15.8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E61A5C">
        <w:tc>
          <w:tcPr>
            <w:tcW w:w="15984" w:type="dxa"/>
            <w:gridSpan w:val="18"/>
          </w:tcPr>
          <w:p w:rsidR="00D21159" w:rsidRDefault="00D21159" w:rsidP="007232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73AD" w:rsidRPr="007232C7" w:rsidRDefault="00EB73AD" w:rsidP="007232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TIKŠANĀS VIETU MAINĪT NEDRĪKST</w:t>
            </w: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663ACE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Jelgavas pilsētas pašvaldības iestādes „Kultūra” deju studijas „Benefice” vidējais pamatsastāvs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Annika Andersone</w:t>
            </w:r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20+6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24.33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663ACE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Jūrmalas Kultūras centra BG deju studijas vecākā grupa  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Brigita Gulbe </w:t>
            </w:r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16+1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23.5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663ACE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Salaspils pilsētas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E.Ābeltiņas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 deju grupa „Buras 2”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Edīte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Ābeltiņa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23+2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23.16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663ACE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Tukuma pilsētas modes deju studijas  „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Demo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” grupai „Juniores”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Liene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Bēniņa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14+1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22.33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663ACE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Talsu Tautas nama mūsdienu deju studijas „Elfas” deju grupa „Talsu Elfas”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Eva Fricberga </w:t>
            </w:r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16+1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20.3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663ACE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Daugavpils Bērnu un jauniešu centra „Jaunība” deju studija „Paradīze”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Žanna Trojāne</w:t>
            </w:r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18+2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20.0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663ACE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Elejas vidusskolas Mūsdienu deju kolektīvs „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Chilly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step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” 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Ivita Lejava – Majore </w:t>
            </w:r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16+1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19.66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663ACE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Balvu deju studijas „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Terpsihora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” deju grupa „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LuLū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Līga Moroza –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Ušacka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16+2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18.83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663ACE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Ventspils Kultūras centra  Deju studijas „Prieks” deju grupa</w:t>
            </w:r>
          </w:p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„Prieks”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 Everita Panfiļonoka</w:t>
            </w:r>
          </w:p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981" w:type="dxa"/>
          </w:tcPr>
          <w:p w:rsidR="00EB73AD" w:rsidRPr="00523975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523975">
              <w:rPr>
                <w:b w:val="0"/>
                <w:i w:val="0"/>
                <w:sz w:val="20"/>
              </w:rPr>
              <w:t>14+1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18.6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781A3A">
        <w:tc>
          <w:tcPr>
            <w:tcW w:w="15984" w:type="dxa"/>
            <w:gridSpan w:val="18"/>
          </w:tcPr>
          <w:p w:rsidR="00EB73AD" w:rsidRPr="00FE429D" w:rsidRDefault="00EB73AD" w:rsidP="00FE42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STILU MIX</w:t>
            </w: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28701E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Jūrmala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Dance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Center</w:t>
            </w:r>
            <w:proofErr w:type="spellEnd"/>
          </w:p>
        </w:tc>
        <w:tc>
          <w:tcPr>
            <w:tcW w:w="143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Aleksandrs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Ivanovs</w:t>
            </w:r>
            <w:proofErr w:type="spellEnd"/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9+1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23.83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28701E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Balvu Bērnu un jauniešu centra Deju studija „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Di-dancers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crew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Dita Nipere </w:t>
            </w:r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11+1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22.33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28701E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Ogres IK „JV </w:t>
            </w:r>
            <w:proofErr w:type="spellStart"/>
            <w:r w:rsidRPr="00C92FCC">
              <w:rPr>
                <w:b w:val="0"/>
                <w:i w:val="0"/>
                <w:sz w:val="20"/>
              </w:rPr>
              <w:t>clubs</w:t>
            </w:r>
            <w:proofErr w:type="spellEnd"/>
            <w:r w:rsidRPr="00C92FCC">
              <w:rPr>
                <w:b w:val="0"/>
                <w:i w:val="0"/>
                <w:sz w:val="20"/>
              </w:rPr>
              <w:t xml:space="preserve">” 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color w:val="000000"/>
                <w:sz w:val="20"/>
              </w:rPr>
            </w:pPr>
            <w:r w:rsidRPr="00C92FCC">
              <w:rPr>
                <w:b w:val="0"/>
                <w:i w:val="0"/>
                <w:color w:val="000000"/>
                <w:sz w:val="20"/>
              </w:rPr>
              <w:t xml:space="preserve">Anete Antrope </w:t>
            </w:r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9+2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21.5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28701E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Edmunda </w:t>
            </w:r>
            <w:proofErr w:type="spellStart"/>
            <w:r w:rsidRPr="00C92FCC">
              <w:rPr>
                <w:b w:val="0"/>
                <w:i w:val="0"/>
                <w:sz w:val="20"/>
              </w:rPr>
              <w:t>Veizāna</w:t>
            </w:r>
            <w:proofErr w:type="spellEnd"/>
            <w:r w:rsidRPr="00C92FCC">
              <w:rPr>
                <w:b w:val="0"/>
                <w:i w:val="0"/>
                <w:sz w:val="20"/>
              </w:rPr>
              <w:t xml:space="preserve"> Deju skolas deju grupa „</w:t>
            </w:r>
            <w:proofErr w:type="spellStart"/>
            <w:r w:rsidRPr="00C92FCC">
              <w:rPr>
                <w:b w:val="0"/>
                <w:i w:val="0"/>
                <w:sz w:val="20"/>
              </w:rPr>
              <w:t>Jū</w:t>
            </w:r>
            <w:proofErr w:type="spellEnd"/>
            <w:r w:rsidRPr="00C92FCC">
              <w:rPr>
                <w:b w:val="0"/>
                <w:i w:val="0"/>
                <w:sz w:val="20"/>
              </w:rPr>
              <w:t xml:space="preserve"> - 7” 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Baiba </w:t>
            </w:r>
            <w:proofErr w:type="spellStart"/>
            <w:r w:rsidRPr="00C92FCC">
              <w:rPr>
                <w:b w:val="0"/>
                <w:i w:val="0"/>
                <w:sz w:val="20"/>
              </w:rPr>
              <w:t>Iekļava</w:t>
            </w:r>
            <w:proofErr w:type="spellEnd"/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13+1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21.25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28701E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Salaspils pilsētas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E.Ābeltiņas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 deju grupa „Buras 3”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Edīte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Ābeltiņa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22+1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21.16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28701E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Tukuma pilsētas modes deju studijas  „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Demo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” grupai „Juniores b-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boy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 juniori”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Liene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Bēniņa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16+1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21.0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28701E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Rēzeknes „</w:t>
            </w:r>
            <w:proofErr w:type="spellStart"/>
            <w:r w:rsidRPr="00C92FCC">
              <w:rPr>
                <w:b w:val="0"/>
                <w:i w:val="0"/>
                <w:sz w:val="20"/>
              </w:rPr>
              <w:t>Stoptime</w:t>
            </w:r>
            <w:proofErr w:type="spellEnd"/>
            <w:r w:rsidRPr="00C92FCC">
              <w:rPr>
                <w:b w:val="0"/>
                <w:i w:val="0"/>
                <w:sz w:val="20"/>
              </w:rPr>
              <w:t xml:space="preserve"> </w:t>
            </w:r>
            <w:proofErr w:type="spellStart"/>
            <w:r w:rsidRPr="00C92FCC">
              <w:rPr>
                <w:b w:val="0"/>
                <w:i w:val="0"/>
                <w:sz w:val="20"/>
              </w:rPr>
              <w:t>Dance</w:t>
            </w:r>
            <w:proofErr w:type="spellEnd"/>
            <w:r w:rsidRPr="00C92FCC">
              <w:rPr>
                <w:b w:val="0"/>
                <w:i w:val="0"/>
                <w:sz w:val="20"/>
              </w:rPr>
              <w:t xml:space="preserve"> Studio” deju grupa „</w:t>
            </w:r>
            <w:proofErr w:type="spellStart"/>
            <w:r w:rsidRPr="00C92FCC">
              <w:rPr>
                <w:b w:val="0"/>
                <w:i w:val="0"/>
                <w:sz w:val="20"/>
              </w:rPr>
              <w:t>Heroes</w:t>
            </w:r>
            <w:proofErr w:type="spellEnd"/>
            <w:r w:rsidRPr="00C92FCC">
              <w:rPr>
                <w:b w:val="0"/>
                <w:i w:val="0"/>
                <w:sz w:val="20"/>
              </w:rPr>
              <w:t>”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Santa </w:t>
            </w:r>
            <w:proofErr w:type="spellStart"/>
            <w:r w:rsidRPr="00C92FCC">
              <w:rPr>
                <w:b w:val="0"/>
                <w:i w:val="0"/>
                <w:sz w:val="20"/>
              </w:rPr>
              <w:t>Kairova</w:t>
            </w:r>
            <w:proofErr w:type="spellEnd"/>
            <w:r w:rsidRPr="00C92FCC">
              <w:rPr>
                <w:b w:val="0"/>
                <w:i w:val="0"/>
                <w:sz w:val="20"/>
              </w:rPr>
              <w:t xml:space="preserve"> </w:t>
            </w:r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11+1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20.16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28701E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Edmunda </w:t>
            </w:r>
            <w:proofErr w:type="spellStart"/>
            <w:r w:rsidRPr="00C92FCC">
              <w:rPr>
                <w:b w:val="0"/>
                <w:i w:val="0"/>
                <w:sz w:val="20"/>
              </w:rPr>
              <w:t>Veizāna</w:t>
            </w:r>
            <w:proofErr w:type="spellEnd"/>
            <w:r w:rsidRPr="00C92FCC">
              <w:rPr>
                <w:b w:val="0"/>
                <w:i w:val="0"/>
                <w:sz w:val="20"/>
              </w:rPr>
              <w:t xml:space="preserve"> Deju skolas deju grupa „VDS - </w:t>
            </w:r>
            <w:proofErr w:type="spellStart"/>
            <w:r w:rsidRPr="00C92FCC">
              <w:rPr>
                <w:b w:val="0"/>
                <w:i w:val="0"/>
                <w:sz w:val="20"/>
              </w:rPr>
              <w:t>childreni</w:t>
            </w:r>
            <w:proofErr w:type="spellEnd"/>
            <w:r w:rsidRPr="00C92FCC">
              <w:rPr>
                <w:b w:val="0"/>
                <w:i w:val="0"/>
                <w:sz w:val="20"/>
              </w:rPr>
              <w:t xml:space="preserve">” 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Kate Kanasta</w:t>
            </w:r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12+1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28701E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Auces vidusskolas deju grupa „Kāpnes”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Madara Ante </w:t>
            </w:r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7+1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19.66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28701E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Madonas pilsētas Kultūras nama mūsdienu deju grupa „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Aliens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Ināra Cakule </w:t>
            </w:r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15+1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19.5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28701E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Ķekavas privātās pamatskolas „Gaismas tilts 97” deju grupa „Noslēpums”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Ivetta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Tamane</w:t>
            </w:r>
            <w:proofErr w:type="spellEnd"/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9+1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19.0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28701E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Daugavpils „</w:t>
            </w:r>
            <w:proofErr w:type="spellStart"/>
            <w:r w:rsidRPr="00C92FCC">
              <w:rPr>
                <w:b w:val="0"/>
                <w:i w:val="0"/>
                <w:sz w:val="20"/>
              </w:rPr>
              <w:t>Stoptime</w:t>
            </w:r>
            <w:proofErr w:type="spellEnd"/>
            <w:r w:rsidRPr="00C92FCC">
              <w:rPr>
                <w:b w:val="0"/>
                <w:i w:val="0"/>
                <w:sz w:val="20"/>
              </w:rPr>
              <w:t xml:space="preserve"> </w:t>
            </w:r>
            <w:proofErr w:type="spellStart"/>
            <w:r w:rsidRPr="00C92FCC">
              <w:rPr>
                <w:b w:val="0"/>
                <w:i w:val="0"/>
                <w:sz w:val="20"/>
              </w:rPr>
              <w:t>Dance</w:t>
            </w:r>
            <w:proofErr w:type="spellEnd"/>
            <w:r w:rsidRPr="00C92FCC">
              <w:rPr>
                <w:b w:val="0"/>
                <w:i w:val="0"/>
                <w:sz w:val="20"/>
              </w:rPr>
              <w:t xml:space="preserve"> Studio” deju grupa „</w:t>
            </w:r>
            <w:proofErr w:type="spellStart"/>
            <w:r w:rsidRPr="00C92FCC">
              <w:rPr>
                <w:b w:val="0"/>
                <w:i w:val="0"/>
                <w:sz w:val="20"/>
              </w:rPr>
              <w:t>Red</w:t>
            </w:r>
            <w:proofErr w:type="spellEnd"/>
            <w:r w:rsidRPr="00C92FCC">
              <w:rPr>
                <w:b w:val="0"/>
                <w:i w:val="0"/>
                <w:sz w:val="20"/>
              </w:rPr>
              <w:t xml:space="preserve"> </w:t>
            </w:r>
            <w:proofErr w:type="spellStart"/>
            <w:r w:rsidRPr="00C92FCC">
              <w:rPr>
                <w:b w:val="0"/>
                <w:i w:val="0"/>
                <w:sz w:val="20"/>
              </w:rPr>
              <w:t>buttons</w:t>
            </w:r>
            <w:proofErr w:type="spellEnd"/>
            <w:r w:rsidRPr="00C92FCC">
              <w:rPr>
                <w:b w:val="0"/>
                <w:i w:val="0"/>
                <w:sz w:val="20"/>
              </w:rPr>
              <w:t>”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Megija </w:t>
            </w:r>
            <w:proofErr w:type="spellStart"/>
            <w:r w:rsidRPr="00C92FCC">
              <w:rPr>
                <w:b w:val="0"/>
                <w:i w:val="0"/>
                <w:sz w:val="20"/>
              </w:rPr>
              <w:t>Bambāne</w:t>
            </w:r>
            <w:proofErr w:type="spellEnd"/>
            <w:r w:rsidRPr="00C92FCC">
              <w:rPr>
                <w:b w:val="0"/>
                <w:i w:val="0"/>
                <w:sz w:val="20"/>
              </w:rPr>
              <w:t xml:space="preserve"> </w:t>
            </w:r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20+2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18.16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7D5E5F">
        <w:tc>
          <w:tcPr>
            <w:tcW w:w="15984" w:type="dxa"/>
            <w:gridSpan w:val="18"/>
          </w:tcPr>
          <w:p w:rsidR="00EB73AD" w:rsidRPr="000440DA" w:rsidRDefault="00EB73AD" w:rsidP="000440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DZEGUZES BĒRNI</w:t>
            </w: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28701E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Salaspils pilsētas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E.Ābeltiņas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 deju grupa „Buras 1”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Edīte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Ābeltiņa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20.2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23.5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24.33</w:t>
            </w: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28701E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Jelgavas pilsētas pašvaldības iestādes „Kultūra” deju studijas „Benefice” vecākais pamatsastāvs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Annika Andersone</w:t>
            </w:r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10+6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23.41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23.00</w:t>
            </w: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28701E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VEF Kultūras pils deju grupa „Ritms”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Elīna </w:t>
            </w:r>
            <w:proofErr w:type="spellStart"/>
            <w:r w:rsidRPr="00C92FCC">
              <w:rPr>
                <w:b w:val="0"/>
                <w:i w:val="0"/>
                <w:sz w:val="20"/>
              </w:rPr>
              <w:t>Gaitjukeviča</w:t>
            </w:r>
            <w:proofErr w:type="spellEnd"/>
            <w:r w:rsidRPr="00C92FCC">
              <w:rPr>
                <w:b w:val="0"/>
                <w:i w:val="0"/>
                <w:sz w:val="20"/>
              </w:rPr>
              <w:t xml:space="preserve"> </w:t>
            </w:r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14+1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23.18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22.87</w:t>
            </w: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28701E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Jelgavas pilsētas pašvaldības iestādes „Kultūra” deju studija „Intriga”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Inga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Ose</w:t>
            </w:r>
            <w:proofErr w:type="spellEnd"/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12+2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23.08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22.83</w:t>
            </w: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28701E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Tukuma pilsētas modes deju studijas  „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Demo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” grupa „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Demo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 pamatsastāvs”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Liene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Bēniņa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12+1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21.91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21.66</w:t>
            </w: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28701E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Ventspils Kultūras centra  Deju studijas „Prieks” deju grupas „Prieks” un „</w:t>
            </w:r>
            <w:proofErr w:type="spellStart"/>
            <w:r w:rsidRPr="00C92FCC">
              <w:rPr>
                <w:b w:val="0"/>
                <w:i w:val="0"/>
                <w:sz w:val="20"/>
              </w:rPr>
              <w:t>Fansy</w:t>
            </w:r>
            <w:proofErr w:type="spellEnd"/>
            <w:r w:rsidRPr="00C92FCC">
              <w:rPr>
                <w:b w:val="0"/>
                <w:i w:val="0"/>
                <w:sz w:val="20"/>
              </w:rPr>
              <w:t xml:space="preserve"> </w:t>
            </w:r>
            <w:proofErr w:type="spellStart"/>
            <w:r w:rsidRPr="00C92FCC">
              <w:rPr>
                <w:b w:val="0"/>
                <w:i w:val="0"/>
                <w:sz w:val="20"/>
              </w:rPr>
              <w:t>flame</w:t>
            </w:r>
            <w:proofErr w:type="spellEnd"/>
            <w:r w:rsidRPr="00C92FCC">
              <w:rPr>
                <w:b w:val="0"/>
                <w:i w:val="0"/>
                <w:sz w:val="20"/>
              </w:rPr>
              <w:t>”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 Everita Panfiļonoka, Svetlana </w:t>
            </w:r>
            <w:proofErr w:type="spellStart"/>
            <w:r w:rsidRPr="00C92FCC">
              <w:rPr>
                <w:b w:val="0"/>
                <w:i w:val="0"/>
                <w:sz w:val="20"/>
              </w:rPr>
              <w:t>Grundmane</w:t>
            </w:r>
            <w:proofErr w:type="spellEnd"/>
          </w:p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14+2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21.33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19.83</w:t>
            </w: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28701E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Liepājas Bērnu un jaunatnes centra deju grupa „Rotaļa”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 Aina Apene</w:t>
            </w:r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14+1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20.9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20.5</w:t>
            </w: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28701E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Aizputes vidusskolas deju grupa „Puma”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Ieva Valdmane </w:t>
            </w:r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11+2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20.66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22.0</w:t>
            </w: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28701E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Valmieras </w:t>
            </w:r>
            <w:proofErr w:type="spellStart"/>
            <w:r w:rsidRPr="00C92FCC">
              <w:rPr>
                <w:b w:val="0"/>
                <w:i w:val="0"/>
                <w:sz w:val="20"/>
              </w:rPr>
              <w:t>Pārgaujas</w:t>
            </w:r>
            <w:proofErr w:type="spellEnd"/>
            <w:r w:rsidRPr="00C92FCC">
              <w:rPr>
                <w:b w:val="0"/>
                <w:i w:val="0"/>
                <w:sz w:val="20"/>
              </w:rPr>
              <w:t xml:space="preserve"> ģimnāzijas deju grupa „</w:t>
            </w:r>
            <w:proofErr w:type="spellStart"/>
            <w:r w:rsidRPr="00C92FCC">
              <w:rPr>
                <w:b w:val="0"/>
                <w:i w:val="0"/>
                <w:sz w:val="20"/>
              </w:rPr>
              <w:t>Flash</w:t>
            </w:r>
            <w:proofErr w:type="spellEnd"/>
            <w:r w:rsidRPr="00C92FCC">
              <w:rPr>
                <w:b w:val="0"/>
                <w:i w:val="0"/>
                <w:sz w:val="20"/>
              </w:rPr>
              <w:t>”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Linda Mīļā</w:t>
            </w:r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14+1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20.41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20.66</w:t>
            </w: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28701E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Madonas pilsētas Kultūras nama mūsdienu deju grupa „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Aliens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Ināra Cakule </w:t>
            </w:r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12+1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20.33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20.16</w:t>
            </w: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28701E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Bauskas Bērnu un jauniešu centra mūsdienu deju grupa 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Kitija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Zosa</w:t>
            </w:r>
            <w:proofErr w:type="spellEnd"/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10+1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20.08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20.5</w:t>
            </w: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28701E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Bērnu un jauniešu centra „Daugmale” horeogrāfiskais ansamblis „Pērlīte”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Diāna Gorska</w:t>
            </w:r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17+2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19.31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18.75</w:t>
            </w: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28701E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Ventspils Jaunrades nama  deju studija „Skorpions” (7.-9.klase)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 Inga Spodiņuka</w:t>
            </w:r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12+1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18.5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18.5</w:t>
            </w: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28701E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Ventspils Jaunrades nama  deju studija „Skorpions” (8.-12.klase)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 Inga Spodiņuka</w:t>
            </w:r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10+1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17.58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17.33</w:t>
            </w: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28701E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Alūksnes Bērnu un </w:t>
            </w:r>
            <w:r w:rsidRPr="00C92FCC">
              <w:rPr>
                <w:b w:val="0"/>
                <w:i w:val="0"/>
                <w:sz w:val="20"/>
              </w:rPr>
              <w:lastRenderedPageBreak/>
              <w:t xml:space="preserve">jauniešu centra Mūsdienu deju grupa 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lastRenderedPageBreak/>
              <w:t xml:space="preserve">Irma </w:t>
            </w:r>
            <w:proofErr w:type="spellStart"/>
            <w:r w:rsidRPr="00C92FCC">
              <w:rPr>
                <w:b w:val="0"/>
                <w:i w:val="0"/>
                <w:sz w:val="20"/>
              </w:rPr>
              <w:t>Sprice</w:t>
            </w:r>
            <w:proofErr w:type="spellEnd"/>
            <w:r w:rsidRPr="00C92FCC">
              <w:rPr>
                <w:b w:val="0"/>
                <w:i w:val="0"/>
                <w:sz w:val="20"/>
              </w:rPr>
              <w:t xml:space="preserve"> </w:t>
            </w:r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13+1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16.08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17.16</w:t>
            </w: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B05E7C">
        <w:tc>
          <w:tcPr>
            <w:tcW w:w="15984" w:type="dxa"/>
            <w:gridSpan w:val="18"/>
          </w:tcPr>
          <w:p w:rsidR="00EB73AD" w:rsidRPr="00113137" w:rsidRDefault="00EB73AD" w:rsidP="001131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MEGABAITU ARMIJA</w:t>
            </w: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F7105E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VEF Kultūras pils deju grupa „Ritms”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Elīna </w:t>
            </w:r>
            <w:proofErr w:type="spellStart"/>
            <w:r w:rsidRPr="00C92FCC">
              <w:rPr>
                <w:b w:val="0"/>
                <w:i w:val="0"/>
                <w:sz w:val="20"/>
              </w:rPr>
              <w:t>Gaitjukeviča</w:t>
            </w:r>
            <w:proofErr w:type="spellEnd"/>
            <w:r w:rsidRPr="00C92FCC">
              <w:rPr>
                <w:b w:val="0"/>
                <w:i w:val="0"/>
                <w:sz w:val="20"/>
              </w:rPr>
              <w:t xml:space="preserve"> </w:t>
            </w:r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14+1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23.18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23.5</w:t>
            </w: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F7105E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Rojas Kultūras centra deju grupa „Rojas Elfas”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Eva Fricberga </w:t>
            </w:r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10+1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22.41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22.5</w:t>
            </w: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F7105E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Daugavpils Bērnu un jauniešu centra „Jaunība” šova deju studija „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Vizāža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” 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Jeļena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Grizāne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14+1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21.75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21.33</w:t>
            </w: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F7105E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Liepājas Deju studija „</w:t>
            </w:r>
            <w:proofErr w:type="spellStart"/>
            <w:r w:rsidRPr="00C92FCC">
              <w:rPr>
                <w:b w:val="0"/>
                <w:i w:val="0"/>
                <w:sz w:val="20"/>
              </w:rPr>
              <w:t>Extra</w:t>
            </w:r>
            <w:proofErr w:type="spellEnd"/>
            <w:r w:rsidRPr="00C92FCC">
              <w:rPr>
                <w:b w:val="0"/>
                <w:i w:val="0"/>
                <w:sz w:val="20"/>
              </w:rPr>
              <w:t xml:space="preserve"> 1” 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 Dina </w:t>
            </w:r>
            <w:proofErr w:type="spellStart"/>
            <w:r w:rsidRPr="00C92FCC">
              <w:rPr>
                <w:b w:val="0"/>
                <w:i w:val="0"/>
                <w:sz w:val="20"/>
              </w:rPr>
              <w:t>Bruže</w:t>
            </w:r>
            <w:proofErr w:type="spellEnd"/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8+2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21.66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21.66</w:t>
            </w: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F7105E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Ventspils Kultūras centra  Deju studijas „Prieks” deju grupas „Prieks” un „</w:t>
            </w:r>
            <w:proofErr w:type="spellStart"/>
            <w:r w:rsidRPr="00C92FCC">
              <w:rPr>
                <w:b w:val="0"/>
                <w:i w:val="0"/>
                <w:sz w:val="20"/>
              </w:rPr>
              <w:t>Fansy</w:t>
            </w:r>
            <w:proofErr w:type="spellEnd"/>
            <w:r w:rsidRPr="00C92FCC">
              <w:rPr>
                <w:b w:val="0"/>
                <w:i w:val="0"/>
                <w:sz w:val="20"/>
              </w:rPr>
              <w:t xml:space="preserve"> </w:t>
            </w:r>
            <w:proofErr w:type="spellStart"/>
            <w:r w:rsidRPr="00C92FCC">
              <w:rPr>
                <w:b w:val="0"/>
                <w:i w:val="0"/>
                <w:sz w:val="20"/>
              </w:rPr>
              <w:t>flame</w:t>
            </w:r>
            <w:proofErr w:type="spellEnd"/>
            <w:r w:rsidRPr="00C92FCC">
              <w:rPr>
                <w:b w:val="0"/>
                <w:i w:val="0"/>
                <w:sz w:val="20"/>
              </w:rPr>
              <w:t>”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 Everita Panfiļonoka, Svetlana </w:t>
            </w:r>
            <w:proofErr w:type="spellStart"/>
            <w:r w:rsidRPr="00C92FCC">
              <w:rPr>
                <w:b w:val="0"/>
                <w:i w:val="0"/>
                <w:sz w:val="20"/>
              </w:rPr>
              <w:t>Grundmane</w:t>
            </w:r>
            <w:proofErr w:type="spellEnd"/>
          </w:p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14+2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21.33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22.83</w:t>
            </w: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F7105E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Daugavpils Bērnu un jauniešu centra „Jaunība” deju studija „Paradīze”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Žanna Trojāne</w:t>
            </w:r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14+1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21.16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21.5</w:t>
            </w: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F7105E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Liepājas Bērnu un jaunatnes centra deju grupa „Rotaļa”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 Aina Apene</w:t>
            </w:r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14+1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20.9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21.33</w:t>
            </w: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F7105E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Balvu Profesionālās un vispārizglītojošās vidusskolas šova deju grupa „Leo”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Līga Moroza –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Ušacka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8+2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20.66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20.66</w:t>
            </w: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F7105E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Valmieras </w:t>
            </w:r>
            <w:proofErr w:type="spellStart"/>
            <w:r w:rsidRPr="00C92FCC">
              <w:rPr>
                <w:b w:val="0"/>
                <w:i w:val="0"/>
                <w:sz w:val="20"/>
              </w:rPr>
              <w:t>Pārgaujas</w:t>
            </w:r>
            <w:proofErr w:type="spellEnd"/>
            <w:r w:rsidRPr="00C92FCC">
              <w:rPr>
                <w:b w:val="0"/>
                <w:i w:val="0"/>
                <w:sz w:val="20"/>
              </w:rPr>
              <w:t xml:space="preserve"> ģimnāzijas deju grupa „</w:t>
            </w:r>
            <w:proofErr w:type="spellStart"/>
            <w:r w:rsidRPr="00C92FCC">
              <w:rPr>
                <w:b w:val="0"/>
                <w:i w:val="0"/>
                <w:sz w:val="20"/>
              </w:rPr>
              <w:t>Flash</w:t>
            </w:r>
            <w:proofErr w:type="spellEnd"/>
            <w:r w:rsidRPr="00C92FCC">
              <w:rPr>
                <w:b w:val="0"/>
                <w:i w:val="0"/>
                <w:sz w:val="20"/>
              </w:rPr>
              <w:t>”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Linda Mīļā</w:t>
            </w:r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14+1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20.41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F7105E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Bauskas Bērnu un jauniešu centra mūsdienu deju grupa 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Kitija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Zosa</w:t>
            </w:r>
            <w:proofErr w:type="spellEnd"/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10+1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20.08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19.66</w:t>
            </w: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F7105E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Liepājas Deju studija „</w:t>
            </w:r>
            <w:proofErr w:type="spellStart"/>
            <w:r w:rsidRPr="00C92FCC">
              <w:rPr>
                <w:b w:val="0"/>
                <w:i w:val="0"/>
                <w:sz w:val="20"/>
              </w:rPr>
              <w:t>Extra</w:t>
            </w:r>
            <w:proofErr w:type="spellEnd"/>
            <w:r w:rsidRPr="00C92FCC">
              <w:rPr>
                <w:b w:val="0"/>
                <w:i w:val="0"/>
                <w:sz w:val="20"/>
              </w:rPr>
              <w:t xml:space="preserve"> 2” 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 Dina </w:t>
            </w:r>
            <w:proofErr w:type="spellStart"/>
            <w:r w:rsidRPr="00C92FCC">
              <w:rPr>
                <w:b w:val="0"/>
                <w:i w:val="0"/>
                <w:sz w:val="20"/>
              </w:rPr>
              <w:t>Bruže</w:t>
            </w:r>
            <w:proofErr w:type="spellEnd"/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8+2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19.66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20.0</w:t>
            </w: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F7105E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Bērnu un jauniešu centra „Daugmale” horeogrāfiskais ansamblis „Pērlīte”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Diāna Gorska</w:t>
            </w:r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17+2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19.31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19.87</w:t>
            </w: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F7105E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Daugavpils Bērnu </w:t>
            </w:r>
            <w:r w:rsidRPr="00C92FCC">
              <w:rPr>
                <w:b w:val="0"/>
                <w:i w:val="0"/>
                <w:sz w:val="20"/>
              </w:rPr>
              <w:lastRenderedPageBreak/>
              <w:t>un jauniešu centra „Jaunība” deju grupa „Mūsdienu ritmi”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lastRenderedPageBreak/>
              <w:t xml:space="preserve">Tamāra </w:t>
            </w:r>
            <w:proofErr w:type="spellStart"/>
            <w:r w:rsidRPr="00C92FCC">
              <w:rPr>
                <w:b w:val="0"/>
                <w:i w:val="0"/>
                <w:sz w:val="20"/>
              </w:rPr>
              <w:lastRenderedPageBreak/>
              <w:t>Šušunova</w:t>
            </w:r>
            <w:proofErr w:type="spellEnd"/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lastRenderedPageBreak/>
              <w:t>14+1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18.75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19.16</w:t>
            </w: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F7105E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Ventspils Jaunrades nama  deju studija „Skorpions” (7.-9.klase)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 Inga Spodiņuka</w:t>
            </w:r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12+1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18.5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18.5</w:t>
            </w: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F7105E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Ventspils Jaunrades nama  deju studija „Skorpions” (8.-12.klase)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 Inga Spodiņuka</w:t>
            </w:r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10+1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17.58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17.83</w:t>
            </w: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F7105E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Alūksnes Bērnu un jauniešu centra Mūsdienu deju grupa 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Irma </w:t>
            </w:r>
            <w:proofErr w:type="spellStart"/>
            <w:r w:rsidRPr="00C92FCC">
              <w:rPr>
                <w:b w:val="0"/>
                <w:i w:val="0"/>
                <w:sz w:val="20"/>
              </w:rPr>
              <w:t>Sprice</w:t>
            </w:r>
            <w:proofErr w:type="spellEnd"/>
            <w:r w:rsidRPr="00C92FCC">
              <w:rPr>
                <w:b w:val="0"/>
                <w:i w:val="0"/>
                <w:sz w:val="20"/>
              </w:rPr>
              <w:t xml:space="preserve"> </w:t>
            </w:r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13+1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16.08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15.0</w:t>
            </w: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BD1BD6">
        <w:tc>
          <w:tcPr>
            <w:tcW w:w="15984" w:type="dxa"/>
            <w:gridSpan w:val="18"/>
          </w:tcPr>
          <w:p w:rsidR="00EB73AD" w:rsidRPr="007E596C" w:rsidRDefault="00EB73AD" w:rsidP="007E59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SASMARŽOT PAVASARI</w:t>
            </w: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F7105E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Salaspils pilsētas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E.Ābeltiņas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 deju grupa „Buras 1”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Edīte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Ābeltiņa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20+2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23.5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22.66</w:t>
            </w: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F7105E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Jelgavas pilsētas pašvaldības iestādes „Kultūra” deju studijas „Benefice” vecākais pamatsastāvs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Annika Andersone</w:t>
            </w:r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10+6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23.41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23.83</w:t>
            </w: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F7105E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Jelgavas pilsētas pašvaldības iestādes „Kultūra” deju studija „Intriga”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Inga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Ose</w:t>
            </w:r>
            <w:proofErr w:type="spellEnd"/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12+2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23.08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23.33</w:t>
            </w: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F7105E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Rojas Kultūras centra deju grupa „Rojas Elfas”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Eva Fricberga </w:t>
            </w:r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10+1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22.41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22.33</w:t>
            </w: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F7105E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Tukuma pilsētas modes deju studijas  „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Demo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” grupa „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Demo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 pamatsastāvs”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Liene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Bēniņa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12+1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21.91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22.16</w:t>
            </w: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F7105E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Daugavpils Bērnu un jauniešu centra „Jaunība” šova deju studija „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Vizāža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” 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Jeļena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Grizāne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14+1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21.75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22.16</w:t>
            </w: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F7105E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Liepājas Deju studija „</w:t>
            </w:r>
            <w:proofErr w:type="spellStart"/>
            <w:r w:rsidRPr="00C92FCC">
              <w:rPr>
                <w:b w:val="0"/>
                <w:i w:val="0"/>
                <w:sz w:val="20"/>
              </w:rPr>
              <w:t>Extra</w:t>
            </w:r>
            <w:proofErr w:type="spellEnd"/>
            <w:r w:rsidRPr="00C92FCC">
              <w:rPr>
                <w:b w:val="0"/>
                <w:i w:val="0"/>
                <w:sz w:val="20"/>
              </w:rPr>
              <w:t xml:space="preserve"> 1” 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 Dina </w:t>
            </w:r>
            <w:proofErr w:type="spellStart"/>
            <w:r w:rsidRPr="00C92FCC">
              <w:rPr>
                <w:b w:val="0"/>
                <w:i w:val="0"/>
                <w:sz w:val="20"/>
              </w:rPr>
              <w:t>Bruže</w:t>
            </w:r>
            <w:proofErr w:type="spellEnd"/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8+2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21.66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21.66</w:t>
            </w: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F7105E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Daugavpils Bērnu </w:t>
            </w:r>
            <w:r w:rsidRPr="00C92FCC">
              <w:rPr>
                <w:b w:val="0"/>
                <w:i w:val="0"/>
                <w:sz w:val="20"/>
              </w:rPr>
              <w:lastRenderedPageBreak/>
              <w:t>un jauniešu centra „Jaunība” deju studija „Paradīze”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lastRenderedPageBreak/>
              <w:t>Žanna Trojāne</w:t>
            </w:r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14+1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21.16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20.83</w:t>
            </w: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F7105E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Balvu Profesionālās un vispārizglītojošās vidusskolas šova deju grupa „Leo”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Līga Moroza –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Ušacka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8+2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20.66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20.66</w:t>
            </w: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F7105E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Aizputes vidusskolas deju grupa „Puma”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Ieva Valdmane </w:t>
            </w:r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11+2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20.66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19.33</w:t>
            </w: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F7105E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Daugavpils Bērnu un jauniešu centra „Jaunība” deju grupa „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Fantazy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Vera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Kokhan</w:t>
            </w:r>
            <w:proofErr w:type="spellEnd"/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16+1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20.41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20.16</w:t>
            </w: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F7105E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Madonas pilsētas Kultūras nama mūsdienu deju grupa „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Aliens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Ināra Cakule </w:t>
            </w:r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12+1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20.33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20.5</w:t>
            </w: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F7105E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Liepājas Deju studija „</w:t>
            </w:r>
            <w:proofErr w:type="spellStart"/>
            <w:r w:rsidRPr="00C92FCC">
              <w:rPr>
                <w:b w:val="0"/>
                <w:i w:val="0"/>
                <w:sz w:val="20"/>
              </w:rPr>
              <w:t>Extra</w:t>
            </w:r>
            <w:proofErr w:type="spellEnd"/>
            <w:r w:rsidRPr="00C92FCC">
              <w:rPr>
                <w:b w:val="0"/>
                <w:i w:val="0"/>
                <w:sz w:val="20"/>
              </w:rPr>
              <w:t xml:space="preserve"> 2” 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 Dina </w:t>
            </w:r>
            <w:proofErr w:type="spellStart"/>
            <w:r w:rsidRPr="00C92FCC">
              <w:rPr>
                <w:b w:val="0"/>
                <w:i w:val="0"/>
                <w:sz w:val="20"/>
              </w:rPr>
              <w:t>Bruže</w:t>
            </w:r>
            <w:proofErr w:type="spellEnd"/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8+2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19.66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19.33</w:t>
            </w: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F7105E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Daugavpils Bērnu un jauniešu centra „Jaunība” deju grupa „Mūsdienu ritmi”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Tamāra </w:t>
            </w:r>
            <w:proofErr w:type="spellStart"/>
            <w:r w:rsidRPr="00C92FCC">
              <w:rPr>
                <w:b w:val="0"/>
                <w:i w:val="0"/>
                <w:sz w:val="20"/>
              </w:rPr>
              <w:t>Šušunova</w:t>
            </w:r>
            <w:proofErr w:type="spellEnd"/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14+1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18.75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18.33</w:t>
            </w: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F7105E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Valmieras 2.vidusskolas deju grupa „</w:t>
            </w:r>
            <w:proofErr w:type="spellStart"/>
            <w:r w:rsidRPr="00C92FCC">
              <w:rPr>
                <w:b w:val="0"/>
                <w:i w:val="0"/>
                <w:sz w:val="20"/>
              </w:rPr>
              <w:t>Justify</w:t>
            </w:r>
            <w:proofErr w:type="spellEnd"/>
            <w:r w:rsidRPr="00C92FCC">
              <w:rPr>
                <w:b w:val="0"/>
                <w:i w:val="0"/>
                <w:sz w:val="20"/>
              </w:rPr>
              <w:t>”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Olita Šarlāne </w:t>
            </w:r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13+2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18.58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17.16</w:t>
            </w: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A7588B">
        <w:tc>
          <w:tcPr>
            <w:tcW w:w="15984" w:type="dxa"/>
            <w:gridSpan w:val="18"/>
          </w:tcPr>
          <w:p w:rsidR="00EB73AD" w:rsidRPr="00A2538A" w:rsidRDefault="00EB73AD" w:rsidP="00A25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SOLIS PRETĪ </w:t>
            </w: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F7105E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Salaspils pilsētas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E.Ābeltiņas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 deju grupa „Buras 2”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Edīte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Ābeltiņa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20+2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23.58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24.66</w:t>
            </w: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F7105E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Daugavpils Bērnu un jauniešu centra „Jaunība” deju grupa „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Fantazy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Vera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Kokhan</w:t>
            </w:r>
            <w:proofErr w:type="spellEnd"/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16+1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20.41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20.66</w:t>
            </w: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F7105E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Valmieras 2.vidusskolas deju grupa „</w:t>
            </w:r>
            <w:proofErr w:type="spellStart"/>
            <w:r w:rsidRPr="00C92FCC">
              <w:rPr>
                <w:b w:val="0"/>
                <w:i w:val="0"/>
                <w:sz w:val="20"/>
              </w:rPr>
              <w:t>Justify</w:t>
            </w:r>
            <w:proofErr w:type="spellEnd"/>
            <w:r w:rsidRPr="00C92FCC">
              <w:rPr>
                <w:b w:val="0"/>
                <w:i w:val="0"/>
                <w:sz w:val="20"/>
              </w:rPr>
              <w:t>”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Olita Šarlāne </w:t>
            </w:r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13+2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18.58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20.0</w:t>
            </w: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B50EF0">
        <w:tc>
          <w:tcPr>
            <w:tcW w:w="15984" w:type="dxa"/>
            <w:gridSpan w:val="18"/>
          </w:tcPr>
          <w:p w:rsidR="00EB73AD" w:rsidRPr="00D71A9E" w:rsidRDefault="00EB73AD" w:rsidP="00D71A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IEMĀCI MAN ARĪ</w:t>
            </w: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354140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Salaspils pilsētas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E.Ābeltiņas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 deju grupa „Buras 2”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Edīte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Ābeltiņa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20+2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23.58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22.5</w:t>
            </w: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354140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Tukuma pilsētas modes deju studijas  „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Demo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” grupa „B-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boy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 juniori”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Liene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Bēniņa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7+1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18.83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3AD" w:rsidRPr="0072002C" w:rsidTr="00F541C8">
        <w:tc>
          <w:tcPr>
            <w:tcW w:w="15984" w:type="dxa"/>
            <w:gridSpan w:val="18"/>
          </w:tcPr>
          <w:p w:rsidR="00EB73AD" w:rsidRPr="0061288C" w:rsidRDefault="00EB73AD" w:rsidP="006128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SQUAD</w:t>
            </w: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D44B8A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Elzas </w:t>
            </w:r>
            <w:proofErr w:type="spellStart"/>
            <w:r w:rsidRPr="00C92FCC">
              <w:rPr>
                <w:b w:val="0"/>
                <w:i w:val="0"/>
                <w:sz w:val="20"/>
              </w:rPr>
              <w:t>Kronbergas</w:t>
            </w:r>
            <w:proofErr w:type="spellEnd"/>
            <w:r w:rsidRPr="00C92FCC">
              <w:rPr>
                <w:b w:val="0"/>
                <w:i w:val="0"/>
                <w:sz w:val="20"/>
              </w:rPr>
              <w:t xml:space="preserve"> deju studija „</w:t>
            </w:r>
            <w:proofErr w:type="spellStart"/>
            <w:r w:rsidRPr="00C92FCC">
              <w:rPr>
                <w:b w:val="0"/>
                <w:i w:val="0"/>
                <w:sz w:val="20"/>
              </w:rPr>
              <w:t>Bump</w:t>
            </w:r>
            <w:proofErr w:type="spellEnd"/>
            <w:r w:rsidRPr="00C92FCC">
              <w:rPr>
                <w:b w:val="0"/>
                <w:i w:val="0"/>
                <w:sz w:val="20"/>
              </w:rPr>
              <w:t>”</w:t>
            </w:r>
          </w:p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1436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color w:val="000000"/>
                <w:sz w:val="20"/>
              </w:rPr>
            </w:pPr>
            <w:r w:rsidRPr="00C92FCC">
              <w:rPr>
                <w:b w:val="0"/>
                <w:i w:val="0"/>
                <w:color w:val="000000"/>
                <w:sz w:val="20"/>
              </w:rPr>
              <w:t xml:space="preserve">Elza </w:t>
            </w:r>
            <w:proofErr w:type="spellStart"/>
            <w:r w:rsidRPr="00C92FCC">
              <w:rPr>
                <w:b w:val="0"/>
                <w:i w:val="0"/>
                <w:color w:val="000000"/>
                <w:sz w:val="20"/>
              </w:rPr>
              <w:t>Kronberga</w:t>
            </w:r>
            <w:proofErr w:type="spellEnd"/>
            <w:r w:rsidRPr="00C92FCC">
              <w:rPr>
                <w:b w:val="0"/>
                <w:i w:val="0"/>
                <w:color w:val="000000"/>
                <w:sz w:val="20"/>
              </w:rPr>
              <w:t xml:space="preserve"> </w:t>
            </w:r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8+1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D44B8A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Edmunda </w:t>
            </w:r>
            <w:proofErr w:type="spellStart"/>
            <w:r w:rsidRPr="00C92FCC">
              <w:rPr>
                <w:b w:val="0"/>
                <w:i w:val="0"/>
                <w:sz w:val="20"/>
              </w:rPr>
              <w:t>Veizāna</w:t>
            </w:r>
            <w:proofErr w:type="spellEnd"/>
            <w:r w:rsidRPr="00C92FCC">
              <w:rPr>
                <w:b w:val="0"/>
                <w:i w:val="0"/>
                <w:sz w:val="20"/>
              </w:rPr>
              <w:t xml:space="preserve"> Deju skolas deju grupas „A-235”, „JTP – </w:t>
            </w:r>
            <w:proofErr w:type="spellStart"/>
            <w:r w:rsidRPr="00C92FCC">
              <w:rPr>
                <w:b w:val="0"/>
                <w:i w:val="0"/>
                <w:sz w:val="20"/>
              </w:rPr>
              <w:t>crew</w:t>
            </w:r>
            <w:proofErr w:type="spellEnd"/>
            <w:r w:rsidRPr="00C92FCC">
              <w:rPr>
                <w:b w:val="0"/>
                <w:i w:val="0"/>
                <w:sz w:val="20"/>
              </w:rPr>
              <w:t>”,</w:t>
            </w:r>
            <w:r w:rsidRPr="00C92FCC">
              <w:rPr>
                <w:i w:val="0"/>
                <w:color w:val="000000"/>
                <w:sz w:val="20"/>
                <w:lang w:val="de-DE"/>
              </w:rPr>
              <w:t xml:space="preserve"> „</w:t>
            </w:r>
            <w:proofErr w:type="spellStart"/>
            <w:r w:rsidRPr="00C92FCC">
              <w:rPr>
                <w:rStyle w:val="Strong"/>
                <w:i w:val="0"/>
                <w:color w:val="000000"/>
                <w:sz w:val="20"/>
                <w:lang w:val="de-DE"/>
              </w:rPr>
              <w:t>Be</w:t>
            </w:r>
            <w:proofErr w:type="spellEnd"/>
            <w:r w:rsidRPr="00C92FCC">
              <w:rPr>
                <w:rStyle w:val="Strong"/>
                <w:i w:val="0"/>
                <w:color w:val="000000"/>
                <w:sz w:val="20"/>
                <w:lang w:val="de-DE"/>
              </w:rPr>
              <w:t xml:space="preserve"> </w:t>
            </w:r>
            <w:proofErr w:type="spellStart"/>
            <w:r w:rsidRPr="00C92FCC">
              <w:rPr>
                <w:rStyle w:val="Strong"/>
                <w:i w:val="0"/>
                <w:color w:val="000000"/>
                <w:sz w:val="20"/>
                <w:lang w:val="de-DE"/>
              </w:rPr>
              <w:t>one</w:t>
            </w:r>
            <w:proofErr w:type="spellEnd"/>
            <w:r w:rsidRPr="00C92FCC">
              <w:rPr>
                <w:rStyle w:val="Strong"/>
                <w:i w:val="0"/>
                <w:color w:val="000000"/>
                <w:sz w:val="20"/>
                <w:lang w:val="de-DE"/>
              </w:rPr>
              <w:t>“</w:t>
            </w:r>
            <w:r w:rsidRPr="00C92FCC">
              <w:rPr>
                <w:rStyle w:val="Strong"/>
                <w:color w:val="000000"/>
                <w:sz w:val="20"/>
                <w:lang w:val="de-DE"/>
              </w:rPr>
              <w:t xml:space="preserve"> 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color w:val="000000"/>
                <w:sz w:val="20"/>
                <w:lang w:val="de-DE"/>
              </w:rPr>
              <w:t xml:space="preserve">Lelde Petrovska, Anita </w:t>
            </w:r>
            <w:proofErr w:type="spellStart"/>
            <w:r w:rsidRPr="00C92FCC">
              <w:rPr>
                <w:b w:val="0"/>
                <w:i w:val="0"/>
                <w:color w:val="000000"/>
                <w:sz w:val="20"/>
                <w:lang w:val="de-DE"/>
              </w:rPr>
              <w:t>Soloveiko</w:t>
            </w:r>
            <w:proofErr w:type="spellEnd"/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13+2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20.87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D44B8A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Ogres IK „JV </w:t>
            </w:r>
            <w:proofErr w:type="spellStart"/>
            <w:r w:rsidRPr="00C92FCC">
              <w:rPr>
                <w:b w:val="0"/>
                <w:i w:val="0"/>
                <w:sz w:val="20"/>
              </w:rPr>
              <w:t>clubs</w:t>
            </w:r>
            <w:proofErr w:type="spellEnd"/>
            <w:r w:rsidRPr="00C92FCC">
              <w:rPr>
                <w:b w:val="0"/>
                <w:i w:val="0"/>
                <w:sz w:val="20"/>
              </w:rPr>
              <w:t>” 1.grupa</w:t>
            </w:r>
          </w:p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1436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color w:val="000000"/>
                <w:sz w:val="20"/>
              </w:rPr>
            </w:pPr>
            <w:r w:rsidRPr="00C92FCC">
              <w:rPr>
                <w:b w:val="0"/>
                <w:i w:val="0"/>
                <w:color w:val="000000"/>
                <w:sz w:val="20"/>
              </w:rPr>
              <w:t xml:space="preserve">Anete Antrope </w:t>
            </w:r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8+2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20.75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D44B8A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Edmunda </w:t>
            </w:r>
            <w:proofErr w:type="spellStart"/>
            <w:r w:rsidRPr="00C92FCC">
              <w:rPr>
                <w:b w:val="0"/>
                <w:i w:val="0"/>
                <w:sz w:val="20"/>
              </w:rPr>
              <w:t>Veizāna</w:t>
            </w:r>
            <w:proofErr w:type="spellEnd"/>
            <w:r w:rsidRPr="00C92FCC">
              <w:rPr>
                <w:b w:val="0"/>
                <w:i w:val="0"/>
                <w:sz w:val="20"/>
              </w:rPr>
              <w:t xml:space="preserve"> Deju skolas deju grupa „VDS - juniori” 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Dārta </w:t>
            </w:r>
            <w:proofErr w:type="spellStart"/>
            <w:r w:rsidRPr="00C92FCC">
              <w:rPr>
                <w:b w:val="0"/>
                <w:i w:val="0"/>
                <w:sz w:val="20"/>
              </w:rPr>
              <w:t>Ģīle</w:t>
            </w:r>
            <w:proofErr w:type="spellEnd"/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12+1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19.37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D44B8A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Deju studija „L.I.R.A.” grupa „</w:t>
            </w:r>
            <w:proofErr w:type="spellStart"/>
            <w:r w:rsidRPr="00C92FCC">
              <w:rPr>
                <w:b w:val="0"/>
                <w:i w:val="0"/>
                <w:sz w:val="20"/>
              </w:rPr>
              <w:t>For</w:t>
            </w:r>
            <w:proofErr w:type="spellEnd"/>
            <w:r w:rsidRPr="00C92FCC">
              <w:rPr>
                <w:b w:val="0"/>
                <w:i w:val="0"/>
                <w:sz w:val="20"/>
              </w:rPr>
              <w:t xml:space="preserve"> </w:t>
            </w:r>
            <w:proofErr w:type="spellStart"/>
            <w:r w:rsidRPr="00C92FCC">
              <w:rPr>
                <w:b w:val="0"/>
                <w:i w:val="0"/>
                <w:sz w:val="20"/>
              </w:rPr>
              <w:t>fun</w:t>
            </w:r>
            <w:proofErr w:type="spellEnd"/>
            <w:r w:rsidRPr="00C92FCC">
              <w:rPr>
                <w:b w:val="0"/>
                <w:i w:val="0"/>
                <w:sz w:val="20"/>
              </w:rPr>
              <w:t>”</w:t>
            </w:r>
          </w:p>
        </w:tc>
        <w:tc>
          <w:tcPr>
            <w:tcW w:w="1436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Marina </w:t>
            </w:r>
            <w:proofErr w:type="spellStart"/>
            <w:r w:rsidRPr="00C92FCC">
              <w:rPr>
                <w:b w:val="0"/>
                <w:i w:val="0"/>
                <w:sz w:val="20"/>
              </w:rPr>
              <w:t>Dumberga</w:t>
            </w:r>
            <w:proofErr w:type="spellEnd"/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12+2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18.37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EB73AD" w:rsidRPr="0072002C" w:rsidTr="00D71A9E">
        <w:tc>
          <w:tcPr>
            <w:tcW w:w="586" w:type="dxa"/>
          </w:tcPr>
          <w:p w:rsidR="00EB73AD" w:rsidRPr="00C92FCC" w:rsidRDefault="00D44B8A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1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Ogres IK „JV </w:t>
            </w:r>
            <w:proofErr w:type="spellStart"/>
            <w:r w:rsidRPr="00C92FCC">
              <w:rPr>
                <w:b w:val="0"/>
                <w:i w:val="0"/>
                <w:sz w:val="20"/>
              </w:rPr>
              <w:t>clubs</w:t>
            </w:r>
            <w:proofErr w:type="spellEnd"/>
            <w:r w:rsidRPr="00C92FCC">
              <w:rPr>
                <w:b w:val="0"/>
                <w:i w:val="0"/>
                <w:sz w:val="20"/>
              </w:rPr>
              <w:t>” 2.grupa</w:t>
            </w:r>
          </w:p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1436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color w:val="000000"/>
                <w:sz w:val="20"/>
              </w:rPr>
            </w:pPr>
            <w:r w:rsidRPr="00C92FCC">
              <w:rPr>
                <w:b w:val="0"/>
                <w:i w:val="0"/>
                <w:color w:val="000000"/>
                <w:sz w:val="20"/>
              </w:rPr>
              <w:t xml:space="preserve">Anete Antrope </w:t>
            </w:r>
          </w:p>
        </w:tc>
        <w:tc>
          <w:tcPr>
            <w:tcW w:w="981" w:type="dxa"/>
          </w:tcPr>
          <w:p w:rsidR="00EB73AD" w:rsidRPr="00C92FCC" w:rsidRDefault="00EB73AD" w:rsidP="00C92FCC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8+2</w:t>
            </w: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18.37</w:t>
            </w:r>
          </w:p>
        </w:tc>
        <w:tc>
          <w:tcPr>
            <w:tcW w:w="7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EB73AD" w:rsidRPr="00C92FCC" w:rsidRDefault="00EB73AD" w:rsidP="00C9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:rsidR="00745966" w:rsidRPr="0072002C" w:rsidRDefault="00745966" w:rsidP="0067000C">
      <w:pPr>
        <w:rPr>
          <w:rFonts w:ascii="Times New Roman" w:hAnsi="Times New Roman" w:cs="Times New Roman"/>
          <w:sz w:val="20"/>
          <w:szCs w:val="20"/>
        </w:rPr>
      </w:pPr>
    </w:p>
    <w:sectPr w:rsidR="00745966" w:rsidRPr="0072002C" w:rsidSect="0048176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FFC"/>
    <w:rsid w:val="00017A9F"/>
    <w:rsid w:val="000204FC"/>
    <w:rsid w:val="000440DA"/>
    <w:rsid w:val="00072F43"/>
    <w:rsid w:val="00085A4B"/>
    <w:rsid w:val="000C5622"/>
    <w:rsid w:val="000D5DE2"/>
    <w:rsid w:val="000E3973"/>
    <w:rsid w:val="000F2302"/>
    <w:rsid w:val="000F53EE"/>
    <w:rsid w:val="00100D41"/>
    <w:rsid w:val="00113137"/>
    <w:rsid w:val="0013172B"/>
    <w:rsid w:val="00162412"/>
    <w:rsid w:val="00176678"/>
    <w:rsid w:val="002550B9"/>
    <w:rsid w:val="00264AF5"/>
    <w:rsid w:val="0028701E"/>
    <w:rsid w:val="00287480"/>
    <w:rsid w:val="002C5396"/>
    <w:rsid w:val="002D30FD"/>
    <w:rsid w:val="00313C85"/>
    <w:rsid w:val="00322909"/>
    <w:rsid w:val="0033372B"/>
    <w:rsid w:val="00337B72"/>
    <w:rsid w:val="00343AC1"/>
    <w:rsid w:val="0035018F"/>
    <w:rsid w:val="00354140"/>
    <w:rsid w:val="003C4080"/>
    <w:rsid w:val="003D1BA7"/>
    <w:rsid w:val="0045072B"/>
    <w:rsid w:val="004777A3"/>
    <w:rsid w:val="00481763"/>
    <w:rsid w:val="004A55E7"/>
    <w:rsid w:val="004B4019"/>
    <w:rsid w:val="004F7EC8"/>
    <w:rsid w:val="00513CAF"/>
    <w:rsid w:val="00523975"/>
    <w:rsid w:val="00561463"/>
    <w:rsid w:val="005C2368"/>
    <w:rsid w:val="005D050E"/>
    <w:rsid w:val="0061288C"/>
    <w:rsid w:val="00651FF2"/>
    <w:rsid w:val="00660F15"/>
    <w:rsid w:val="00663ACE"/>
    <w:rsid w:val="0067000C"/>
    <w:rsid w:val="00691E34"/>
    <w:rsid w:val="006B3CF8"/>
    <w:rsid w:val="006C701A"/>
    <w:rsid w:val="006D40FA"/>
    <w:rsid w:val="00706667"/>
    <w:rsid w:val="0072002C"/>
    <w:rsid w:val="007232C7"/>
    <w:rsid w:val="00736F13"/>
    <w:rsid w:val="00745966"/>
    <w:rsid w:val="00757F26"/>
    <w:rsid w:val="0077401C"/>
    <w:rsid w:val="00781316"/>
    <w:rsid w:val="00793EE0"/>
    <w:rsid w:val="00795910"/>
    <w:rsid w:val="007A1ACD"/>
    <w:rsid w:val="007E596C"/>
    <w:rsid w:val="007F668B"/>
    <w:rsid w:val="00803879"/>
    <w:rsid w:val="008378C1"/>
    <w:rsid w:val="008A0AC4"/>
    <w:rsid w:val="00900C48"/>
    <w:rsid w:val="00907D66"/>
    <w:rsid w:val="009155D7"/>
    <w:rsid w:val="00921C9A"/>
    <w:rsid w:val="009408C7"/>
    <w:rsid w:val="00943A85"/>
    <w:rsid w:val="009440FF"/>
    <w:rsid w:val="009825CE"/>
    <w:rsid w:val="009918A1"/>
    <w:rsid w:val="009E0D95"/>
    <w:rsid w:val="009F22A6"/>
    <w:rsid w:val="00A2538A"/>
    <w:rsid w:val="00A4033D"/>
    <w:rsid w:val="00A47740"/>
    <w:rsid w:val="00A7246F"/>
    <w:rsid w:val="00AA20D0"/>
    <w:rsid w:val="00AB0F54"/>
    <w:rsid w:val="00AF731B"/>
    <w:rsid w:val="00AF7785"/>
    <w:rsid w:val="00B034C3"/>
    <w:rsid w:val="00B42A0E"/>
    <w:rsid w:val="00B47EDA"/>
    <w:rsid w:val="00BA480E"/>
    <w:rsid w:val="00BB388A"/>
    <w:rsid w:val="00BC558C"/>
    <w:rsid w:val="00BC653C"/>
    <w:rsid w:val="00C06918"/>
    <w:rsid w:val="00C06992"/>
    <w:rsid w:val="00C24C6D"/>
    <w:rsid w:val="00C32212"/>
    <w:rsid w:val="00C33643"/>
    <w:rsid w:val="00C61A09"/>
    <w:rsid w:val="00C77721"/>
    <w:rsid w:val="00C8264F"/>
    <w:rsid w:val="00C92FCC"/>
    <w:rsid w:val="00CB15BB"/>
    <w:rsid w:val="00CC5011"/>
    <w:rsid w:val="00CD4464"/>
    <w:rsid w:val="00CD722F"/>
    <w:rsid w:val="00CE7E76"/>
    <w:rsid w:val="00D179FB"/>
    <w:rsid w:val="00D21159"/>
    <w:rsid w:val="00D22161"/>
    <w:rsid w:val="00D44B8A"/>
    <w:rsid w:val="00D54869"/>
    <w:rsid w:val="00D618AC"/>
    <w:rsid w:val="00D71A9E"/>
    <w:rsid w:val="00D7222C"/>
    <w:rsid w:val="00D82B98"/>
    <w:rsid w:val="00D85535"/>
    <w:rsid w:val="00DC534E"/>
    <w:rsid w:val="00DC744D"/>
    <w:rsid w:val="00E2186B"/>
    <w:rsid w:val="00E26016"/>
    <w:rsid w:val="00E31FFC"/>
    <w:rsid w:val="00E35731"/>
    <w:rsid w:val="00E4710E"/>
    <w:rsid w:val="00E770A0"/>
    <w:rsid w:val="00EB73AD"/>
    <w:rsid w:val="00EC1FE8"/>
    <w:rsid w:val="00ED3DCA"/>
    <w:rsid w:val="00F1423F"/>
    <w:rsid w:val="00F33348"/>
    <w:rsid w:val="00F3517E"/>
    <w:rsid w:val="00F4406F"/>
    <w:rsid w:val="00F7105E"/>
    <w:rsid w:val="00F7197F"/>
    <w:rsid w:val="00F84AA4"/>
    <w:rsid w:val="00F86B82"/>
    <w:rsid w:val="00F90E7B"/>
    <w:rsid w:val="00F9141A"/>
    <w:rsid w:val="00FA0967"/>
    <w:rsid w:val="00FD4D79"/>
    <w:rsid w:val="00FE31AD"/>
    <w:rsid w:val="00FE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1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 Char,Char"/>
    <w:basedOn w:val="Normal"/>
    <w:link w:val="TitleChar"/>
    <w:uiPriority w:val="10"/>
    <w:qFormat/>
    <w:rsid w:val="00313C85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sz w:val="28"/>
      <w:szCs w:val="20"/>
    </w:rPr>
  </w:style>
  <w:style w:type="character" w:customStyle="1" w:styleId="TitleChar">
    <w:name w:val="Title Char"/>
    <w:aliases w:val=" Char Char,Char Char"/>
    <w:basedOn w:val="DefaultParagraphFont"/>
    <w:link w:val="Title"/>
    <w:uiPriority w:val="10"/>
    <w:rsid w:val="00313C85"/>
    <w:rPr>
      <w:rFonts w:ascii="Times New Roman" w:eastAsia="Calibri" w:hAnsi="Times New Roman" w:cs="Times New Roman"/>
      <w:b/>
      <w:i/>
      <w:sz w:val="28"/>
      <w:szCs w:val="20"/>
    </w:rPr>
  </w:style>
  <w:style w:type="character" w:styleId="Strong">
    <w:name w:val="Strong"/>
    <w:uiPriority w:val="22"/>
    <w:qFormat/>
    <w:rsid w:val="001766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1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 Char,Char"/>
    <w:basedOn w:val="Normal"/>
    <w:link w:val="TitleChar"/>
    <w:uiPriority w:val="10"/>
    <w:qFormat/>
    <w:rsid w:val="00313C85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sz w:val="28"/>
      <w:szCs w:val="20"/>
    </w:rPr>
  </w:style>
  <w:style w:type="character" w:customStyle="1" w:styleId="TitleChar">
    <w:name w:val="Title Char"/>
    <w:aliases w:val=" Char Char,Char Char"/>
    <w:basedOn w:val="DefaultParagraphFont"/>
    <w:link w:val="Title"/>
    <w:uiPriority w:val="10"/>
    <w:rsid w:val="00313C85"/>
    <w:rPr>
      <w:rFonts w:ascii="Times New Roman" w:eastAsia="Calibri" w:hAnsi="Times New Roman" w:cs="Times New Roman"/>
      <w:b/>
      <w:i/>
      <w:sz w:val="28"/>
      <w:szCs w:val="20"/>
    </w:rPr>
  </w:style>
  <w:style w:type="character" w:styleId="Strong">
    <w:name w:val="Strong"/>
    <w:uiPriority w:val="22"/>
    <w:qFormat/>
    <w:rsid w:val="001766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33C7B-C1D6-4603-A917-54B71184B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12</Pages>
  <Words>9222</Words>
  <Characters>5257</Characters>
  <Application>Microsoft Office Word</Application>
  <DocSecurity>0</DocSecurity>
  <Lines>43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Zanda Mūrniece</dc:creator>
  <cp:keywords/>
  <dc:description/>
  <cp:lastModifiedBy>Zanda Mūrniece</cp:lastModifiedBy>
  <cp:revision>167</cp:revision>
  <dcterms:created xsi:type="dcterms:W3CDTF">2014-11-22T11:16:00Z</dcterms:created>
  <dcterms:modified xsi:type="dcterms:W3CDTF">2014-12-09T08:36:00Z</dcterms:modified>
</cp:coreProperties>
</file>